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D364" w14:textId="309E6299" w:rsidR="008F6DED" w:rsidRDefault="006A3850" w:rsidP="006A385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A3850">
        <w:rPr>
          <w:rFonts w:ascii="华文中宋" w:eastAsia="华文中宋" w:hAnsi="华文中宋"/>
          <w:b/>
          <w:sz w:val="44"/>
          <w:szCs w:val="44"/>
        </w:rPr>
        <w:t>202</w:t>
      </w:r>
      <w:r w:rsidR="007122B7">
        <w:rPr>
          <w:rFonts w:ascii="华文中宋" w:eastAsia="华文中宋" w:hAnsi="华文中宋" w:hint="eastAsia"/>
          <w:b/>
          <w:sz w:val="44"/>
          <w:szCs w:val="44"/>
        </w:rPr>
        <w:t>4</w:t>
      </w:r>
      <w:r w:rsidRPr="006A3850">
        <w:rPr>
          <w:rFonts w:ascii="华文中宋" w:eastAsia="华文中宋" w:hAnsi="华文中宋"/>
          <w:b/>
          <w:sz w:val="44"/>
          <w:szCs w:val="44"/>
        </w:rPr>
        <w:t>年第</w:t>
      </w:r>
      <w:r w:rsidR="007122B7">
        <w:rPr>
          <w:rFonts w:ascii="华文中宋" w:eastAsia="华文中宋" w:hAnsi="华文中宋" w:hint="eastAsia"/>
          <w:b/>
          <w:sz w:val="44"/>
          <w:szCs w:val="44"/>
        </w:rPr>
        <w:t>六</w:t>
      </w:r>
      <w:r w:rsidRPr="006A3850">
        <w:rPr>
          <w:rFonts w:ascii="华文中宋" w:eastAsia="华文中宋" w:hAnsi="华文中宋"/>
          <w:b/>
          <w:sz w:val="44"/>
          <w:szCs w:val="44"/>
        </w:rPr>
        <w:t>届全国帆板大师赛报名表</w:t>
      </w:r>
    </w:p>
    <w:p w14:paraId="1AD5F2BC" w14:textId="6B8DEB46" w:rsidR="005F1424" w:rsidRPr="006A3850" w:rsidRDefault="005F1424" w:rsidP="006A385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（专业组）</w:t>
      </w:r>
    </w:p>
    <w:p w14:paraId="7BC49D28" w14:textId="77777777" w:rsidR="006A3850" w:rsidRPr="00E41A62" w:rsidRDefault="006A3850" w:rsidP="00E41A62">
      <w:pPr>
        <w:rPr>
          <w:rFonts w:ascii="仿宋" w:eastAsia="仿宋" w:hAnsi="仿宋"/>
          <w:b/>
          <w:sz w:val="32"/>
          <w:szCs w:val="32"/>
        </w:rPr>
      </w:pPr>
      <w:r w:rsidRPr="00E41A62">
        <w:rPr>
          <w:rFonts w:ascii="仿宋" w:eastAsia="仿宋" w:hAnsi="仿宋" w:hint="eastAsia"/>
          <w:b/>
          <w:sz w:val="32"/>
          <w:szCs w:val="32"/>
        </w:rPr>
        <w:t xml:space="preserve">单位（盖章）： </w:t>
      </w:r>
      <w:r w:rsidR="00E41A62" w:rsidRPr="00E41A62">
        <w:rPr>
          <w:rFonts w:ascii="仿宋" w:eastAsia="仿宋" w:hAnsi="仿宋"/>
          <w:b/>
          <w:sz w:val="32"/>
          <w:szCs w:val="32"/>
        </w:rPr>
        <w:t xml:space="preserve"> </w:t>
      </w:r>
      <w:r w:rsidRPr="00E41A62">
        <w:rPr>
          <w:rFonts w:ascii="仿宋" w:eastAsia="仿宋" w:hAnsi="仿宋"/>
          <w:b/>
          <w:sz w:val="32"/>
          <w:szCs w:val="32"/>
        </w:rPr>
        <w:t xml:space="preserve">                                </w:t>
      </w:r>
      <w:r w:rsidR="00E41A62" w:rsidRPr="00E41A62">
        <w:rPr>
          <w:rFonts w:ascii="仿宋" w:eastAsia="仿宋" w:hAnsi="仿宋"/>
          <w:b/>
          <w:sz w:val="32"/>
          <w:szCs w:val="32"/>
        </w:rPr>
        <w:t xml:space="preserve">       领队：</w:t>
      </w:r>
      <w:r w:rsidRPr="00E41A62">
        <w:rPr>
          <w:rFonts w:ascii="仿宋" w:eastAsia="仿宋" w:hAnsi="仿宋"/>
          <w:b/>
          <w:sz w:val="32"/>
          <w:szCs w:val="32"/>
        </w:rPr>
        <w:t xml:space="preserve">      </w:t>
      </w:r>
      <w:r w:rsidR="00E41A62" w:rsidRPr="00E41A62">
        <w:rPr>
          <w:rFonts w:ascii="仿宋" w:eastAsia="仿宋" w:hAnsi="仿宋"/>
          <w:b/>
          <w:sz w:val="32"/>
          <w:szCs w:val="32"/>
        </w:rPr>
        <w:t xml:space="preserve">       教练员：  </w:t>
      </w:r>
    </w:p>
    <w:tbl>
      <w:tblPr>
        <w:tblStyle w:val="a7"/>
        <w:tblW w:w="14749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854"/>
        <w:gridCol w:w="3249"/>
        <w:gridCol w:w="2421"/>
        <w:gridCol w:w="3249"/>
        <w:gridCol w:w="2988"/>
      </w:tblGrid>
      <w:tr w:rsidR="005F1424" w:rsidRPr="00E41A62" w14:paraId="56C7A161" w14:textId="77777777" w:rsidTr="005F1424">
        <w:trPr>
          <w:trHeight w:val="803"/>
          <w:jc w:val="center"/>
        </w:trPr>
        <w:tc>
          <w:tcPr>
            <w:tcW w:w="1988" w:type="dxa"/>
            <w:vAlign w:val="center"/>
          </w:tcPr>
          <w:p w14:paraId="40CE1512" w14:textId="77777777" w:rsidR="005F1424" w:rsidRPr="00E41A62" w:rsidRDefault="005F1424" w:rsidP="00E41A62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41A62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854" w:type="dxa"/>
            <w:vAlign w:val="center"/>
          </w:tcPr>
          <w:p w14:paraId="3D0B3206" w14:textId="77777777" w:rsidR="005F1424" w:rsidRPr="00E41A62" w:rsidRDefault="005F1424" w:rsidP="00E41A62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249" w:type="dxa"/>
            <w:vAlign w:val="center"/>
          </w:tcPr>
          <w:p w14:paraId="79887040" w14:textId="5CDA8E64" w:rsidR="005F1424" w:rsidRPr="00E41A62" w:rsidRDefault="005F1424" w:rsidP="00E41A62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421" w:type="dxa"/>
            <w:vAlign w:val="center"/>
          </w:tcPr>
          <w:p w14:paraId="02475325" w14:textId="77777777" w:rsidR="005F1424" w:rsidRPr="00E41A62" w:rsidRDefault="005F1424" w:rsidP="00E41A62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249" w:type="dxa"/>
            <w:vAlign w:val="center"/>
          </w:tcPr>
          <w:p w14:paraId="054D6AB7" w14:textId="758BF4B0" w:rsidR="005F1424" w:rsidRPr="00E41A62" w:rsidRDefault="005F1424" w:rsidP="00E41A62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国内最好成绩</w:t>
            </w:r>
          </w:p>
        </w:tc>
        <w:tc>
          <w:tcPr>
            <w:tcW w:w="2988" w:type="dxa"/>
            <w:vAlign w:val="center"/>
          </w:tcPr>
          <w:p w14:paraId="0603B1C6" w14:textId="46BC20B2" w:rsidR="005F1424" w:rsidRPr="00E41A62" w:rsidRDefault="005F1424" w:rsidP="00E41A62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国际比赛最好成绩</w:t>
            </w:r>
          </w:p>
        </w:tc>
      </w:tr>
      <w:tr w:rsidR="005F1424" w:rsidRPr="00E41A62" w14:paraId="2D309D2F" w14:textId="77777777" w:rsidTr="005F1424">
        <w:trPr>
          <w:trHeight w:hRule="exact" w:val="567"/>
          <w:jc w:val="center"/>
        </w:trPr>
        <w:tc>
          <w:tcPr>
            <w:tcW w:w="1988" w:type="dxa"/>
          </w:tcPr>
          <w:p w14:paraId="1D197F8B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</w:tcPr>
          <w:p w14:paraId="763EB9CE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287F85BB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21" w:type="dxa"/>
          </w:tcPr>
          <w:p w14:paraId="3F3A229D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1B211EFF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14:paraId="60AECE63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424" w:rsidRPr="00E41A62" w14:paraId="7C5B8B37" w14:textId="77777777" w:rsidTr="005F1424">
        <w:trPr>
          <w:trHeight w:hRule="exact" w:val="567"/>
          <w:jc w:val="center"/>
        </w:trPr>
        <w:tc>
          <w:tcPr>
            <w:tcW w:w="1988" w:type="dxa"/>
          </w:tcPr>
          <w:p w14:paraId="3D0AD929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</w:tcPr>
          <w:p w14:paraId="6439BF80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0F8DE902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21" w:type="dxa"/>
          </w:tcPr>
          <w:p w14:paraId="5230A786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6F713064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14:paraId="645A6EDA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424" w:rsidRPr="00E41A62" w14:paraId="20353D43" w14:textId="77777777" w:rsidTr="005F1424">
        <w:trPr>
          <w:trHeight w:hRule="exact" w:val="567"/>
          <w:jc w:val="center"/>
        </w:trPr>
        <w:tc>
          <w:tcPr>
            <w:tcW w:w="1988" w:type="dxa"/>
          </w:tcPr>
          <w:p w14:paraId="70166B5A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</w:tcPr>
          <w:p w14:paraId="27214B1E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434B7545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21" w:type="dxa"/>
          </w:tcPr>
          <w:p w14:paraId="40DEBAD2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3BB1F390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14:paraId="34D9BD05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424" w:rsidRPr="00E41A62" w14:paraId="5A6D8515" w14:textId="77777777" w:rsidTr="005F1424">
        <w:trPr>
          <w:trHeight w:hRule="exact" w:val="567"/>
          <w:jc w:val="center"/>
        </w:trPr>
        <w:tc>
          <w:tcPr>
            <w:tcW w:w="1988" w:type="dxa"/>
          </w:tcPr>
          <w:p w14:paraId="7BBE449C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</w:tcPr>
          <w:p w14:paraId="4D5B1EEA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3BBDD5CB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21" w:type="dxa"/>
          </w:tcPr>
          <w:p w14:paraId="7CBF9DF7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5E1C0909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14:paraId="7493854B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424" w:rsidRPr="00E41A62" w14:paraId="5A6AB117" w14:textId="77777777" w:rsidTr="005F1424">
        <w:trPr>
          <w:trHeight w:hRule="exact" w:val="567"/>
          <w:jc w:val="center"/>
        </w:trPr>
        <w:tc>
          <w:tcPr>
            <w:tcW w:w="1988" w:type="dxa"/>
          </w:tcPr>
          <w:p w14:paraId="07E46AC4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</w:tcPr>
          <w:p w14:paraId="60E087DD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20C91F00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21" w:type="dxa"/>
          </w:tcPr>
          <w:p w14:paraId="5EB70430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2E288054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14:paraId="62CFD6A7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1424" w:rsidRPr="00E41A62" w14:paraId="2F4C83B4" w14:textId="77777777" w:rsidTr="005F1424">
        <w:trPr>
          <w:trHeight w:hRule="exact" w:val="567"/>
          <w:jc w:val="center"/>
        </w:trPr>
        <w:tc>
          <w:tcPr>
            <w:tcW w:w="1988" w:type="dxa"/>
          </w:tcPr>
          <w:p w14:paraId="75C8D0FF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</w:tcPr>
          <w:p w14:paraId="3406C20B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024F0022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21" w:type="dxa"/>
          </w:tcPr>
          <w:p w14:paraId="2BC4CD8D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9" w:type="dxa"/>
          </w:tcPr>
          <w:p w14:paraId="380E72B7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8" w:type="dxa"/>
          </w:tcPr>
          <w:p w14:paraId="1D53B4D1" w14:textId="77777777" w:rsidR="005F1424" w:rsidRPr="00E41A62" w:rsidRDefault="005F1424" w:rsidP="00E41A62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A423A90" w14:textId="1C578BA5" w:rsidR="006A3850" w:rsidRDefault="00E7173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 w:rsidR="007122B7">
        <w:rPr>
          <w:rFonts w:ascii="仿宋" w:eastAsia="仿宋" w:hAnsi="仿宋" w:hint="eastAsia"/>
          <w:sz w:val="24"/>
          <w:szCs w:val="24"/>
        </w:rPr>
        <w:t>10</w:t>
      </w:r>
      <w:r w:rsidRPr="00E7173C">
        <w:rPr>
          <w:rFonts w:ascii="仿宋" w:eastAsia="仿宋" w:hAnsi="仿宋"/>
          <w:sz w:val="24"/>
          <w:szCs w:val="24"/>
        </w:rPr>
        <w:t>月</w:t>
      </w:r>
      <w:r w:rsidR="007122B7">
        <w:rPr>
          <w:rFonts w:ascii="仿宋" w:eastAsia="仿宋" w:hAnsi="仿宋" w:hint="eastAsia"/>
          <w:sz w:val="24"/>
          <w:szCs w:val="24"/>
        </w:rPr>
        <w:t>15</w:t>
      </w:r>
      <w:r w:rsidRPr="00E7173C">
        <w:rPr>
          <w:rFonts w:ascii="仿宋" w:eastAsia="仿宋" w:hAnsi="仿宋"/>
          <w:sz w:val="24"/>
          <w:szCs w:val="24"/>
        </w:rPr>
        <w:t>日前将电子档发到指定邮箱</w:t>
      </w:r>
      <w:r w:rsidR="007122B7" w:rsidRPr="007122B7">
        <w:rPr>
          <w:rFonts w:ascii="仿宋" w:eastAsia="仿宋" w:hAnsi="仿宋"/>
          <w:sz w:val="24"/>
          <w:szCs w:val="24"/>
        </w:rPr>
        <w:t>joy_jiang_998@yeah.net</w:t>
      </w:r>
      <w:r w:rsidRPr="00B53BFB">
        <w:rPr>
          <w:rFonts w:ascii="仿宋" w:eastAsia="仿宋" w:hAnsi="仿宋" w:hint="eastAsia"/>
          <w:sz w:val="24"/>
          <w:szCs w:val="24"/>
        </w:rPr>
        <w:t>，</w:t>
      </w:r>
      <w:r w:rsidR="005F1424" w:rsidRPr="00B53BFB">
        <w:rPr>
          <w:rFonts w:ascii="仿宋" w:eastAsia="仿宋" w:hAnsi="仿宋" w:hint="eastAsia"/>
          <w:sz w:val="24"/>
          <w:szCs w:val="24"/>
        </w:rPr>
        <w:t>联系人：</w:t>
      </w:r>
      <w:r w:rsidR="007122B7" w:rsidRPr="007122B7">
        <w:rPr>
          <w:rFonts w:ascii="仿宋" w:eastAsia="仿宋" w:hAnsi="仿宋"/>
          <w:sz w:val="24"/>
          <w:szCs w:val="24"/>
        </w:rPr>
        <w:t>蒋歆悦13162920120</w:t>
      </w:r>
    </w:p>
    <w:p w14:paraId="193C4372" w14:textId="77777777" w:rsidR="005F1424" w:rsidRDefault="005F1424">
      <w:pPr>
        <w:rPr>
          <w:rFonts w:ascii="仿宋" w:eastAsia="仿宋" w:hAnsi="仿宋"/>
          <w:sz w:val="24"/>
          <w:szCs w:val="24"/>
        </w:rPr>
      </w:pPr>
    </w:p>
    <w:p w14:paraId="79BB4C1D" w14:textId="77777777" w:rsidR="005F1424" w:rsidRDefault="005F1424">
      <w:pPr>
        <w:rPr>
          <w:rFonts w:ascii="仿宋" w:eastAsia="仿宋" w:hAnsi="仿宋"/>
          <w:sz w:val="24"/>
          <w:szCs w:val="24"/>
        </w:rPr>
      </w:pPr>
    </w:p>
    <w:sectPr w:rsidR="005F1424" w:rsidSect="006A38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BE58" w14:textId="77777777" w:rsidR="003B6CCC" w:rsidRDefault="003B6CCC" w:rsidP="006A3850">
      <w:r>
        <w:separator/>
      </w:r>
    </w:p>
  </w:endnote>
  <w:endnote w:type="continuationSeparator" w:id="0">
    <w:p w14:paraId="04F0BAE0" w14:textId="77777777" w:rsidR="003B6CCC" w:rsidRDefault="003B6CCC" w:rsidP="006A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06D0" w14:textId="77777777" w:rsidR="003B6CCC" w:rsidRDefault="003B6CCC" w:rsidP="006A3850">
      <w:r>
        <w:separator/>
      </w:r>
    </w:p>
  </w:footnote>
  <w:footnote w:type="continuationSeparator" w:id="0">
    <w:p w14:paraId="0811C1E3" w14:textId="77777777" w:rsidR="003B6CCC" w:rsidRDefault="003B6CCC" w:rsidP="006A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BD"/>
    <w:rsid w:val="003B6CCC"/>
    <w:rsid w:val="003F6718"/>
    <w:rsid w:val="00472EA3"/>
    <w:rsid w:val="00506BB7"/>
    <w:rsid w:val="005E70DF"/>
    <w:rsid w:val="005F1424"/>
    <w:rsid w:val="006A1DEB"/>
    <w:rsid w:val="006A3850"/>
    <w:rsid w:val="007122B7"/>
    <w:rsid w:val="008565C5"/>
    <w:rsid w:val="008D7FB4"/>
    <w:rsid w:val="008F6DED"/>
    <w:rsid w:val="00A17C82"/>
    <w:rsid w:val="00AC6AFB"/>
    <w:rsid w:val="00B40339"/>
    <w:rsid w:val="00B53BFB"/>
    <w:rsid w:val="00CC1372"/>
    <w:rsid w:val="00D34080"/>
    <w:rsid w:val="00DB49BD"/>
    <w:rsid w:val="00E41A62"/>
    <w:rsid w:val="00E7173C"/>
    <w:rsid w:val="00E96AF3"/>
    <w:rsid w:val="00F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A3F02"/>
  <w15:chartTrackingRefBased/>
  <w15:docId w15:val="{04DE9CFA-674C-407A-976D-6E564732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850"/>
    <w:rPr>
      <w:sz w:val="18"/>
      <w:szCs w:val="18"/>
    </w:rPr>
  </w:style>
  <w:style w:type="table" w:styleId="a7">
    <w:name w:val="Table Grid"/>
    <w:basedOn w:val="a1"/>
    <w:uiPriority w:val="39"/>
    <w:rsid w:val="006A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wangjiaxin_cya@126.com</cp:lastModifiedBy>
  <cp:revision>8</cp:revision>
  <dcterms:created xsi:type="dcterms:W3CDTF">2023-05-04T07:18:00Z</dcterms:created>
  <dcterms:modified xsi:type="dcterms:W3CDTF">2024-08-08T07:58:00Z</dcterms:modified>
</cp:coreProperties>
</file>