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7D23" w14:textId="72C40C1D" w:rsidR="00B914CF" w:rsidRDefault="00091677" w:rsidP="00B914CF">
      <w:pPr>
        <w:spacing w:after="100" w:afterAutospacing="1"/>
        <w:jc w:val="center"/>
        <w:rPr>
          <w:b/>
          <w:bCs/>
          <w:sz w:val="36"/>
          <w:szCs w:val="40"/>
        </w:rPr>
      </w:pPr>
      <w:r w:rsidRPr="002B0F47">
        <w:rPr>
          <w:rFonts w:hint="eastAsia"/>
          <w:b/>
          <w:bCs/>
          <w:sz w:val="36"/>
          <w:szCs w:val="40"/>
        </w:rPr>
        <w:t>中帆协</w:t>
      </w:r>
      <w:r w:rsidR="00372141" w:rsidRPr="002B0F47">
        <w:rPr>
          <w:rFonts w:hint="eastAsia"/>
          <w:b/>
          <w:bCs/>
          <w:sz w:val="36"/>
          <w:szCs w:val="40"/>
        </w:rPr>
        <w:t>龙骨船</w:t>
      </w:r>
      <w:r w:rsidR="00004E83" w:rsidRPr="00004E83">
        <w:rPr>
          <w:rFonts w:hint="eastAsia"/>
          <w:b/>
          <w:bCs/>
          <w:sz w:val="36"/>
          <w:szCs w:val="40"/>
        </w:rPr>
        <w:t>竞技积分排行榜</w:t>
      </w:r>
    </w:p>
    <w:p w14:paraId="7E068E41" w14:textId="0E8C6DD3" w:rsidR="00B914CF" w:rsidRPr="002B0F47" w:rsidRDefault="003202B2" w:rsidP="00B914CF">
      <w:pPr>
        <w:spacing w:after="100" w:afterAutospacing="1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赛队</w:t>
      </w:r>
      <w:r w:rsidR="002B0F47" w:rsidRPr="002B0F47">
        <w:rPr>
          <w:rFonts w:hint="eastAsia"/>
          <w:b/>
          <w:bCs/>
          <w:sz w:val="36"/>
          <w:szCs w:val="40"/>
        </w:rPr>
        <w:t>申请备案表</w:t>
      </w:r>
    </w:p>
    <w:tbl>
      <w:tblPr>
        <w:tblW w:w="9191" w:type="pct"/>
        <w:tblLayout w:type="fixed"/>
        <w:tblLook w:val="04A0" w:firstRow="1" w:lastRow="0" w:firstColumn="1" w:lastColumn="0" w:noHBand="0" w:noVBand="1"/>
      </w:tblPr>
      <w:tblGrid>
        <w:gridCol w:w="2128"/>
        <w:gridCol w:w="2121"/>
        <w:gridCol w:w="6"/>
        <w:gridCol w:w="1550"/>
        <w:gridCol w:w="6"/>
        <w:gridCol w:w="571"/>
        <w:gridCol w:w="2133"/>
        <w:gridCol w:w="6744"/>
      </w:tblGrid>
      <w:tr w:rsidR="002B0F47" w:rsidRPr="0089061D" w14:paraId="1371FD7B" w14:textId="73C290D9" w:rsidTr="00817EED">
        <w:trPr>
          <w:trHeight w:val="552"/>
        </w:trPr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3656" w14:textId="3BB3FA08" w:rsidR="002B0F47" w:rsidRPr="00B914CF" w:rsidRDefault="003202B2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赛队</w:t>
            </w:r>
            <w:r w:rsidR="002B0F47"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9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93ACF" w14:textId="536B6129" w:rsidR="002B0F47" w:rsidRPr="00E81F98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10" w:type="pct"/>
            <w:vAlign w:val="center"/>
          </w:tcPr>
          <w:p w14:paraId="0A3BCAEC" w14:textId="77777777" w:rsidR="002B0F47" w:rsidRPr="0089061D" w:rsidRDefault="002B0F47" w:rsidP="002B0F47">
            <w:pPr>
              <w:widowControl/>
              <w:jc w:val="center"/>
            </w:pPr>
          </w:p>
        </w:tc>
      </w:tr>
      <w:tr w:rsidR="002B0F47" w:rsidRPr="0089061D" w14:paraId="0270C275" w14:textId="77777777" w:rsidTr="00817EED">
        <w:trPr>
          <w:gridAfter w:val="1"/>
          <w:wAfter w:w="2210" w:type="pct"/>
          <w:trHeight w:val="55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08D7" w14:textId="432D3BB1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所属会员单位名称</w:t>
            </w:r>
          </w:p>
        </w:tc>
        <w:tc>
          <w:tcPr>
            <w:tcW w:w="20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D993" w14:textId="44EC33AF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0F47" w:rsidRPr="0089061D" w14:paraId="593BCA96" w14:textId="77777777" w:rsidTr="003202B2">
        <w:trPr>
          <w:gridAfter w:val="1"/>
          <w:wAfter w:w="2210" w:type="pct"/>
          <w:trHeight w:val="55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C51E" w14:textId="161DE65A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会员单位ID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C653" w14:textId="77777777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573C" w14:textId="13A3E56D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所在城市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A2C2" w14:textId="135969B3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0F47" w:rsidRPr="0089061D" w14:paraId="62B856E8" w14:textId="77777777" w:rsidTr="003202B2">
        <w:trPr>
          <w:gridAfter w:val="1"/>
          <w:wAfter w:w="2210" w:type="pct"/>
          <w:trHeight w:val="55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7595" w14:textId="67A116CB" w:rsidR="002B0F47" w:rsidRPr="00B914CF" w:rsidRDefault="003202B2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赛队</w:t>
            </w:r>
            <w:r w:rsidR="002B0F47"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负责人/船东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7FD7" w14:textId="77777777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231E" w14:textId="2E5113F8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D85D" w14:textId="77777777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0F47" w:rsidRPr="0089061D" w14:paraId="5A28EFA9" w14:textId="77777777" w:rsidTr="003202B2">
        <w:trPr>
          <w:gridAfter w:val="1"/>
          <w:wAfter w:w="2210" w:type="pct"/>
          <w:trHeight w:val="55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BBB9" w14:textId="0615B209" w:rsidR="002B0F47" w:rsidRPr="00B914CF" w:rsidRDefault="003202B2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赛队</w:t>
            </w:r>
            <w:r w:rsidR="002B0F47"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A33E" w14:textId="77777777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3EBD" w14:textId="1980AC2F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C1DD" w14:textId="6B68E584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0F47" w:rsidRPr="0089061D" w14:paraId="7C62F337" w14:textId="77777777" w:rsidTr="003202B2">
        <w:trPr>
          <w:gridAfter w:val="1"/>
          <w:wAfter w:w="2210" w:type="pct"/>
          <w:trHeight w:val="55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A918" w14:textId="301CDAAD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F8C0" w14:textId="76B0DF47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C154" w14:textId="7FC54D5B" w:rsidR="002B0F47" w:rsidRPr="00B914CF" w:rsidRDefault="002B0F47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9CB7" w14:textId="77777777" w:rsidR="002B0F47" w:rsidRPr="0089061D" w:rsidRDefault="002B0F47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17EED" w:rsidRPr="0089061D" w14:paraId="51355EAD" w14:textId="77777777" w:rsidTr="003202B2">
        <w:trPr>
          <w:gridAfter w:val="1"/>
          <w:wAfter w:w="2210" w:type="pct"/>
          <w:trHeight w:val="55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6ED1" w14:textId="290E2D0A" w:rsidR="00817EED" w:rsidRPr="00B914CF" w:rsidRDefault="00817EED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女子赛队</w:t>
            </w:r>
            <w:r w:rsidR="003202B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名称（如有）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316C" w14:textId="77777777" w:rsidR="00817EED" w:rsidRPr="0089061D" w:rsidRDefault="00817EED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F2D9" w14:textId="695EB746" w:rsidR="003202B2" w:rsidRPr="00B914CF" w:rsidRDefault="003202B2" w:rsidP="003202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</w:t>
            </w:r>
            <w:r w:rsidR="00B743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赛队名称（如有）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36FD" w14:textId="77777777" w:rsidR="00817EED" w:rsidRPr="0089061D" w:rsidRDefault="00817EED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914CF" w:rsidRPr="0089061D" w14:paraId="35D5E767" w14:textId="77777777" w:rsidTr="00817EED">
        <w:trPr>
          <w:gridAfter w:val="1"/>
          <w:wAfter w:w="2210" w:type="pct"/>
          <w:trHeight w:val="1481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CF1A" w14:textId="77777777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主要成绩</w:t>
            </w:r>
          </w:p>
          <w:p w14:paraId="61AB853C" w14:textId="34BC7B41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（最多四项）</w:t>
            </w:r>
          </w:p>
        </w:tc>
        <w:tc>
          <w:tcPr>
            <w:tcW w:w="20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AC2F4" w14:textId="13D28986" w:rsidR="00B914CF" w:rsidRPr="0089061D" w:rsidRDefault="00B914CF" w:rsidP="002B0F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0F47" w:rsidRPr="0089061D" w14:paraId="5659003A" w14:textId="77777777" w:rsidTr="00817EED">
        <w:trPr>
          <w:gridAfter w:val="1"/>
          <w:wAfter w:w="2210" w:type="pct"/>
          <w:trHeight w:val="411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2F4F" w14:textId="0ACE2908" w:rsidR="002B0F47" w:rsidRPr="00B914CF" w:rsidRDefault="00B914CF" w:rsidP="002B0F4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合作</w:t>
            </w:r>
            <w:r w:rsidR="00B743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舵手</w:t>
            </w:r>
          </w:p>
        </w:tc>
        <w:tc>
          <w:tcPr>
            <w:tcW w:w="20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2381" w14:textId="33BBDB30" w:rsidR="002B0F47" w:rsidRPr="0089061D" w:rsidRDefault="002B0F47" w:rsidP="00B914C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914CF" w:rsidRPr="0089061D" w14:paraId="3EAD9694" w14:textId="77777777" w:rsidTr="00817EED">
        <w:trPr>
          <w:gridAfter w:val="1"/>
          <w:wAfter w:w="2210" w:type="pct"/>
          <w:trHeight w:val="552"/>
        </w:trPr>
        <w:tc>
          <w:tcPr>
            <w:tcW w:w="2790" w:type="pct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AD86D" w14:textId="7439E3A7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主要船员及身份</w:t>
            </w:r>
          </w:p>
        </w:tc>
      </w:tr>
      <w:tr w:rsidR="00B914CF" w:rsidRPr="0089061D" w14:paraId="0EBA28E6" w14:textId="77777777" w:rsidTr="00817EED">
        <w:trPr>
          <w:gridAfter w:val="1"/>
          <w:wAfter w:w="2210" w:type="pct"/>
          <w:trHeight w:val="115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C062" w14:textId="39649DA6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97655" w14:textId="1ACFC159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</w:p>
        </w:tc>
        <w:tc>
          <w:tcPr>
            <w:tcW w:w="697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D5459" w14:textId="30DC9A10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9637B" w14:textId="1A0F3600" w:rsidR="00B914CF" w:rsidRP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</w:t>
            </w:r>
          </w:p>
        </w:tc>
      </w:tr>
      <w:tr w:rsidR="00B914CF" w:rsidRPr="0089061D" w14:paraId="1BA801F6" w14:textId="77777777" w:rsidTr="00817EED">
        <w:trPr>
          <w:gridAfter w:val="1"/>
          <w:wAfter w:w="2210" w:type="pct"/>
          <w:trHeight w:val="11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FBE56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5DBF6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4235D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6C108" w14:textId="6FDB6B49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914CF" w:rsidRPr="0089061D" w14:paraId="5822B2E5" w14:textId="77777777" w:rsidTr="00817EED">
        <w:trPr>
          <w:gridAfter w:val="1"/>
          <w:wAfter w:w="2210" w:type="pct"/>
          <w:trHeight w:val="11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50742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54309E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9D55E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FFABC" w14:textId="21146EA2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914CF" w:rsidRPr="0089061D" w14:paraId="1D2B83B2" w14:textId="77777777" w:rsidTr="00817EED">
        <w:trPr>
          <w:gridAfter w:val="1"/>
          <w:wAfter w:w="2210" w:type="pct"/>
          <w:trHeight w:val="112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FAD7C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F5E23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B5ABB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5E8A9" w14:textId="572318EA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914CF" w:rsidRPr="0089061D" w14:paraId="4EC39ACF" w14:textId="77777777" w:rsidTr="00817EED">
        <w:trPr>
          <w:gridAfter w:val="1"/>
          <w:wAfter w:w="2210" w:type="pct"/>
          <w:trHeight w:val="1448"/>
        </w:trPr>
        <w:tc>
          <w:tcPr>
            <w:tcW w:w="69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C6A1" w14:textId="75E4AD7E" w:rsidR="00B914CF" w:rsidRPr="00B914CF" w:rsidRDefault="003202B2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赛队</w:t>
            </w:r>
            <w:r w:rsidR="00B914CF" w:rsidRP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情况介绍</w:t>
            </w:r>
          </w:p>
        </w:tc>
        <w:tc>
          <w:tcPr>
            <w:tcW w:w="2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1042D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55BD33D" w14:textId="77777777" w:rsidR="00B914CF" w:rsidRPr="0089061D" w:rsidRDefault="00B914CF" w:rsidP="00B914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914CF" w:rsidRPr="0089061D" w14:paraId="475E54BC" w14:textId="77777777" w:rsidTr="00817EED">
        <w:trPr>
          <w:gridAfter w:val="1"/>
          <w:wAfter w:w="2210" w:type="pct"/>
          <w:trHeight w:val="1452"/>
        </w:trPr>
        <w:tc>
          <w:tcPr>
            <w:tcW w:w="279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99DC" w14:textId="3957D822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  <w:p w14:paraId="68781BD9" w14:textId="0F9FADA0" w:rsidR="00B914CF" w:rsidRDefault="003202B2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赛队</w:t>
            </w:r>
            <w:r w:rsidR="00B914C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盖章：</w:t>
            </w:r>
          </w:p>
          <w:p w14:paraId="18AF12A3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  <w:p w14:paraId="0AB995F4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  <w:p w14:paraId="02961C3D" w14:textId="146CD08F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填报日期：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526E35E3" w14:textId="77777777" w:rsidR="00B914CF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  <w:p w14:paraId="43E1C564" w14:textId="2694EBF1" w:rsidR="00B914CF" w:rsidRPr="00EF7F80" w:rsidRDefault="00B914CF" w:rsidP="00B914C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160798C2" w14:textId="7D3285A4" w:rsidR="00A62C4D" w:rsidRDefault="003F3CFD" w:rsidP="00B914CF">
      <w:r>
        <w:rPr>
          <w:rFonts w:hint="eastAsia"/>
        </w:rPr>
        <w:t>注：</w:t>
      </w:r>
      <w:r w:rsidR="00B914CF">
        <w:rPr>
          <w:rFonts w:hint="eastAsia"/>
        </w:rPr>
        <w:t>申请</w:t>
      </w:r>
      <w:r w:rsidR="00004E83">
        <w:rPr>
          <w:rFonts w:hint="eastAsia"/>
        </w:rPr>
        <w:t>赛</w:t>
      </w:r>
      <w:r w:rsidR="00B914CF">
        <w:rPr>
          <w:rFonts w:hint="eastAsia"/>
        </w:rPr>
        <w:t>队须于首次参赛开始日期</w:t>
      </w:r>
      <w:r w:rsidR="004342A7">
        <w:rPr>
          <w:rFonts w:hint="eastAsia"/>
        </w:rPr>
        <w:t>1</w:t>
      </w:r>
      <w:r w:rsidR="004342A7">
        <w:rPr>
          <w:rFonts w:hint="eastAsia"/>
        </w:rPr>
        <w:t>周前</w:t>
      </w:r>
      <w:r w:rsidR="00B914CF">
        <w:rPr>
          <w:rFonts w:hint="eastAsia"/>
        </w:rPr>
        <w:t>，至中帆协官方网站完成会员单位注册，并提交此表至中帆协竞赛部备案，方可参与</w:t>
      </w:r>
      <w:r w:rsidR="00004E83">
        <w:rPr>
          <w:rFonts w:hint="eastAsia"/>
        </w:rPr>
        <w:t>赛</w:t>
      </w:r>
      <w:r w:rsidR="004342A7">
        <w:rPr>
          <w:rFonts w:hint="eastAsia"/>
        </w:rPr>
        <w:t>队</w:t>
      </w:r>
      <w:r w:rsidR="00B914CF">
        <w:rPr>
          <w:rFonts w:hint="eastAsia"/>
        </w:rPr>
        <w:t>积分排名。（邮箱</w:t>
      </w:r>
      <w:r w:rsidR="00B914CF">
        <w:rPr>
          <w:rFonts w:hint="eastAsia"/>
        </w:rPr>
        <w:t>tongwenyun</w:t>
      </w:r>
      <w:r w:rsidR="00B914CF">
        <w:t>_cya@126.com</w:t>
      </w:r>
      <w:r w:rsidR="00B914CF">
        <w:rPr>
          <w:rFonts w:hint="eastAsia"/>
        </w:rPr>
        <w:t>）。联系人：童文蕴</w:t>
      </w:r>
      <w:r w:rsidR="00B914CF">
        <w:rPr>
          <w:rFonts w:hint="eastAsia"/>
        </w:rPr>
        <w:t xml:space="preserve"> </w:t>
      </w:r>
      <w:r w:rsidR="00CC3022">
        <w:rPr>
          <w:rFonts w:hint="eastAsia"/>
        </w:rPr>
        <w:t>13520245616</w:t>
      </w:r>
    </w:p>
    <w:sectPr w:rsidR="00A62C4D" w:rsidSect="00020764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D7F8" w14:textId="77777777" w:rsidR="005059BD" w:rsidRDefault="005059BD" w:rsidP="0089061D">
      <w:r>
        <w:separator/>
      </w:r>
    </w:p>
  </w:endnote>
  <w:endnote w:type="continuationSeparator" w:id="0">
    <w:p w14:paraId="43AE0F1C" w14:textId="77777777" w:rsidR="005059BD" w:rsidRDefault="005059BD" w:rsidP="0089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4475" w14:textId="77777777" w:rsidR="005059BD" w:rsidRDefault="005059BD" w:rsidP="0089061D">
      <w:r>
        <w:separator/>
      </w:r>
    </w:p>
  </w:footnote>
  <w:footnote w:type="continuationSeparator" w:id="0">
    <w:p w14:paraId="40CA8EC1" w14:textId="77777777" w:rsidR="005059BD" w:rsidRDefault="005059BD" w:rsidP="0089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A0"/>
    <w:rsid w:val="00004E83"/>
    <w:rsid w:val="000060DF"/>
    <w:rsid w:val="00020764"/>
    <w:rsid w:val="000631F4"/>
    <w:rsid w:val="0008615C"/>
    <w:rsid w:val="00090057"/>
    <w:rsid w:val="00091677"/>
    <w:rsid w:val="000C6DC6"/>
    <w:rsid w:val="000F0BAF"/>
    <w:rsid w:val="0017334C"/>
    <w:rsid w:val="0018687D"/>
    <w:rsid w:val="001D25B2"/>
    <w:rsid w:val="001E578C"/>
    <w:rsid w:val="002001EB"/>
    <w:rsid w:val="002B0A37"/>
    <w:rsid w:val="002B0F47"/>
    <w:rsid w:val="002C0FEF"/>
    <w:rsid w:val="002C5EAF"/>
    <w:rsid w:val="002D20B4"/>
    <w:rsid w:val="002E40E3"/>
    <w:rsid w:val="003202B2"/>
    <w:rsid w:val="00326916"/>
    <w:rsid w:val="003318E9"/>
    <w:rsid w:val="00342B94"/>
    <w:rsid w:val="00344F71"/>
    <w:rsid w:val="00372141"/>
    <w:rsid w:val="003D62A3"/>
    <w:rsid w:val="003D6BC6"/>
    <w:rsid w:val="003E248E"/>
    <w:rsid w:val="003E4C98"/>
    <w:rsid w:val="003E78C9"/>
    <w:rsid w:val="003F0E38"/>
    <w:rsid w:val="003F3CFD"/>
    <w:rsid w:val="004043D8"/>
    <w:rsid w:val="004342A7"/>
    <w:rsid w:val="0044381B"/>
    <w:rsid w:val="00465F5C"/>
    <w:rsid w:val="004673BA"/>
    <w:rsid w:val="004F6E9F"/>
    <w:rsid w:val="005059BD"/>
    <w:rsid w:val="00505B6C"/>
    <w:rsid w:val="00547019"/>
    <w:rsid w:val="0055618D"/>
    <w:rsid w:val="00565F30"/>
    <w:rsid w:val="00571F5F"/>
    <w:rsid w:val="00581CEC"/>
    <w:rsid w:val="006431B9"/>
    <w:rsid w:val="00693135"/>
    <w:rsid w:val="006A7AFB"/>
    <w:rsid w:val="006C5462"/>
    <w:rsid w:val="006D43D6"/>
    <w:rsid w:val="00702662"/>
    <w:rsid w:val="007F2B19"/>
    <w:rsid w:val="00817EED"/>
    <w:rsid w:val="008278D9"/>
    <w:rsid w:val="0084679D"/>
    <w:rsid w:val="00855B1F"/>
    <w:rsid w:val="0089061D"/>
    <w:rsid w:val="008E1580"/>
    <w:rsid w:val="00901EDE"/>
    <w:rsid w:val="009340B1"/>
    <w:rsid w:val="009624D2"/>
    <w:rsid w:val="00974909"/>
    <w:rsid w:val="009A1441"/>
    <w:rsid w:val="009B51A0"/>
    <w:rsid w:val="009E0E1A"/>
    <w:rsid w:val="009E74F8"/>
    <w:rsid w:val="00A24392"/>
    <w:rsid w:val="00A449A1"/>
    <w:rsid w:val="00A62C4D"/>
    <w:rsid w:val="00AC67CD"/>
    <w:rsid w:val="00AD08CA"/>
    <w:rsid w:val="00AF70DF"/>
    <w:rsid w:val="00B743E5"/>
    <w:rsid w:val="00B914CF"/>
    <w:rsid w:val="00BF72F4"/>
    <w:rsid w:val="00C24CC2"/>
    <w:rsid w:val="00C63F4F"/>
    <w:rsid w:val="00C95ADA"/>
    <w:rsid w:val="00CA097D"/>
    <w:rsid w:val="00CC1D06"/>
    <w:rsid w:val="00CC3022"/>
    <w:rsid w:val="00D01A4F"/>
    <w:rsid w:val="00D20D23"/>
    <w:rsid w:val="00D2519A"/>
    <w:rsid w:val="00D36401"/>
    <w:rsid w:val="00D67B7B"/>
    <w:rsid w:val="00D967C2"/>
    <w:rsid w:val="00DC1E29"/>
    <w:rsid w:val="00E81F98"/>
    <w:rsid w:val="00EB0BCA"/>
    <w:rsid w:val="00ED00ED"/>
    <w:rsid w:val="00EF2F39"/>
    <w:rsid w:val="00EF7F80"/>
    <w:rsid w:val="00F11606"/>
    <w:rsid w:val="00F35FF4"/>
    <w:rsid w:val="00F93627"/>
    <w:rsid w:val="00FA6B3F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4203"/>
  <w15:chartTrackingRefBased/>
  <w15:docId w15:val="{F83C4B32-103B-4757-B663-E1A92315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90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9061D"/>
    <w:rPr>
      <w:sz w:val="18"/>
      <w:szCs w:val="18"/>
    </w:rPr>
  </w:style>
  <w:style w:type="character" w:styleId="a7">
    <w:name w:val="Hyperlink"/>
    <w:uiPriority w:val="99"/>
    <w:unhideWhenUsed/>
    <w:rsid w:val="003F3CFD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91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298</Characters>
  <Application>Microsoft Office Word</Application>
  <DocSecurity>0</DocSecurity>
  <Lines>10</Lines>
  <Paragraphs>6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王佳鑫</dc:creator>
  <cp:keywords/>
  <dc:description/>
  <cp:lastModifiedBy>童</cp:lastModifiedBy>
  <cp:revision>3</cp:revision>
  <cp:lastPrinted>2023-11-01T04:24:00Z</cp:lastPrinted>
  <dcterms:created xsi:type="dcterms:W3CDTF">2025-01-22T07:52:00Z</dcterms:created>
  <dcterms:modified xsi:type="dcterms:W3CDTF">2025-02-04T08:37:00Z</dcterms:modified>
</cp:coreProperties>
</file>