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99BE5" w14:textId="293C1B5D" w:rsidR="003D6BC6" w:rsidRPr="00372141" w:rsidRDefault="00091677" w:rsidP="006A7AFB">
      <w:pPr>
        <w:spacing w:after="240"/>
        <w:jc w:val="center"/>
        <w:rPr>
          <w:sz w:val="36"/>
          <w:szCs w:val="40"/>
        </w:rPr>
      </w:pPr>
      <w:r>
        <w:rPr>
          <w:rFonts w:hint="eastAsia"/>
          <w:sz w:val="36"/>
          <w:szCs w:val="40"/>
        </w:rPr>
        <w:t>中帆协</w:t>
      </w:r>
      <w:r w:rsidR="00372141" w:rsidRPr="00372141">
        <w:rPr>
          <w:rFonts w:hint="eastAsia"/>
          <w:sz w:val="36"/>
          <w:szCs w:val="40"/>
        </w:rPr>
        <w:t>龙骨船</w:t>
      </w:r>
      <w:r w:rsidR="00E9400F">
        <w:rPr>
          <w:rFonts w:hint="eastAsia"/>
          <w:sz w:val="36"/>
          <w:szCs w:val="40"/>
        </w:rPr>
        <w:t>认证</w:t>
      </w:r>
      <w:r w:rsidR="000C6DC6">
        <w:rPr>
          <w:rFonts w:hint="eastAsia"/>
          <w:sz w:val="36"/>
          <w:szCs w:val="40"/>
        </w:rPr>
        <w:t>赛事</w:t>
      </w:r>
      <w:r w:rsidR="00372141" w:rsidRPr="00372141">
        <w:rPr>
          <w:rFonts w:hint="eastAsia"/>
          <w:sz w:val="36"/>
          <w:szCs w:val="40"/>
        </w:rPr>
        <w:t>申请表</w:t>
      </w:r>
    </w:p>
    <w:tbl>
      <w:tblPr>
        <w:tblW w:w="5128" w:type="pct"/>
        <w:tblLayout w:type="fixed"/>
        <w:tblLook w:val="04A0" w:firstRow="1" w:lastRow="0" w:firstColumn="1" w:lastColumn="0" w:noHBand="0" w:noVBand="1"/>
      </w:tblPr>
      <w:tblGrid>
        <w:gridCol w:w="1757"/>
        <w:gridCol w:w="147"/>
        <w:gridCol w:w="635"/>
        <w:gridCol w:w="567"/>
        <w:gridCol w:w="715"/>
        <w:gridCol w:w="635"/>
        <w:gridCol w:w="70"/>
        <w:gridCol w:w="606"/>
        <w:gridCol w:w="669"/>
        <w:gridCol w:w="7"/>
        <w:gridCol w:w="357"/>
        <w:gridCol w:w="70"/>
        <w:gridCol w:w="922"/>
        <w:gridCol w:w="1351"/>
      </w:tblGrid>
      <w:tr w:rsidR="00372141" w:rsidRPr="0089061D" w14:paraId="1371FD7B" w14:textId="77777777" w:rsidTr="00F35FF4">
        <w:trPr>
          <w:trHeight w:val="552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93ACF" w14:textId="77777777" w:rsidR="00372141" w:rsidRPr="00E81F98" w:rsidRDefault="00372141" w:rsidP="00A57B4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901E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  <w:highlight w:val="lightGray"/>
              </w:rPr>
              <w:t>一、基本信息</w:t>
            </w:r>
          </w:p>
        </w:tc>
      </w:tr>
      <w:tr w:rsidR="00372141" w:rsidRPr="0089061D" w14:paraId="0270C275" w14:textId="77777777" w:rsidTr="00ED00ED">
        <w:trPr>
          <w:trHeight w:val="552"/>
        </w:trPr>
        <w:tc>
          <w:tcPr>
            <w:tcW w:w="103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608D7" w14:textId="38DC8ACB" w:rsidR="00372141" w:rsidRPr="0089061D" w:rsidRDefault="00372141" w:rsidP="00D67B7B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赛事名称</w:t>
            </w:r>
          </w:p>
        </w:tc>
        <w:tc>
          <w:tcPr>
            <w:tcW w:w="396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DD993" w14:textId="44EC33AF" w:rsidR="00372141" w:rsidRPr="0089061D" w:rsidRDefault="00372141" w:rsidP="00A57B4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4226FE" w:rsidRPr="0089061D" w14:paraId="7B2FDB13" w14:textId="77777777" w:rsidTr="004226FE">
        <w:trPr>
          <w:trHeight w:val="552"/>
        </w:trPr>
        <w:tc>
          <w:tcPr>
            <w:tcW w:w="103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3D0C0" w14:textId="109E16F7" w:rsidR="004226FE" w:rsidRDefault="004226FE" w:rsidP="00D67B7B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赛事类型</w:t>
            </w:r>
          </w:p>
        </w:tc>
        <w:tc>
          <w:tcPr>
            <w:tcW w:w="396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ED64A" w14:textId="796960AF" w:rsidR="004226FE" w:rsidRPr="0089061D" w:rsidRDefault="004226FE" w:rsidP="004226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226F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公开/女子/青少年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       </w:t>
            </w:r>
            <w:r w:rsidRPr="004226F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群发赛/对抗赛/群发赛+对抗赛</w:t>
            </w:r>
          </w:p>
        </w:tc>
      </w:tr>
      <w:tr w:rsidR="004226FE" w:rsidRPr="0089061D" w14:paraId="6C887C13" w14:textId="77777777" w:rsidTr="004226FE">
        <w:trPr>
          <w:trHeight w:val="552"/>
        </w:trPr>
        <w:tc>
          <w:tcPr>
            <w:tcW w:w="103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4AEA8" w14:textId="6A37E4B0" w:rsidR="004226FE" w:rsidRDefault="004226FE" w:rsidP="00D67B7B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赛事网站</w:t>
            </w:r>
          </w:p>
        </w:tc>
        <w:tc>
          <w:tcPr>
            <w:tcW w:w="396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429E7" w14:textId="77777777" w:rsidR="004226FE" w:rsidRPr="0089061D" w:rsidRDefault="004226FE" w:rsidP="00A57B4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D00ED" w:rsidRPr="0089061D" w14:paraId="593BCA96" w14:textId="77777777" w:rsidTr="00FE3724">
        <w:trPr>
          <w:trHeight w:val="552"/>
        </w:trPr>
        <w:tc>
          <w:tcPr>
            <w:tcW w:w="103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0C51E" w14:textId="5B7F2C8A" w:rsidR="00ED00ED" w:rsidRDefault="00ED00ED" w:rsidP="00D67B7B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申请</w:t>
            </w:r>
            <w:r w:rsidRPr="0089061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9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01A4E" w14:textId="77777777" w:rsidR="00ED00ED" w:rsidRPr="0089061D" w:rsidRDefault="00ED00ED" w:rsidP="00A57B4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6F208" w14:textId="1B82E380" w:rsidR="00ED00ED" w:rsidRPr="0089061D" w:rsidRDefault="00ED00ED" w:rsidP="00A57B4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会员ID</w:t>
            </w: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A2C2" w14:textId="15480BBC" w:rsidR="00ED00ED" w:rsidRPr="0089061D" w:rsidRDefault="00ED00ED" w:rsidP="00A57B4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D67B7B" w:rsidRPr="0089061D" w14:paraId="5A28EFA9" w14:textId="77777777" w:rsidTr="00ED00ED">
        <w:trPr>
          <w:trHeight w:val="552"/>
        </w:trPr>
        <w:tc>
          <w:tcPr>
            <w:tcW w:w="103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7BBB9" w14:textId="0FE4E704" w:rsidR="00372141" w:rsidRPr="0089061D" w:rsidRDefault="0008615C" w:rsidP="00D67B7B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6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9A33E" w14:textId="77777777" w:rsidR="00372141" w:rsidRPr="0089061D" w:rsidRDefault="00372141" w:rsidP="00A57B4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83EBD" w14:textId="10BBBBC4" w:rsidR="00372141" w:rsidRPr="0089061D" w:rsidRDefault="0008615C" w:rsidP="00D67B7B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59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BC1DD" w14:textId="6B68E584" w:rsidR="00372141" w:rsidRPr="0089061D" w:rsidRDefault="00372141" w:rsidP="00A57B4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08615C" w:rsidRPr="0089061D" w14:paraId="7C62F337" w14:textId="77777777" w:rsidTr="00ED00ED">
        <w:trPr>
          <w:trHeight w:val="552"/>
        </w:trPr>
        <w:tc>
          <w:tcPr>
            <w:tcW w:w="103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FA918" w14:textId="45C41EF8" w:rsidR="0008615C" w:rsidRDefault="0008615C" w:rsidP="00D67B7B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联系手机</w:t>
            </w:r>
          </w:p>
        </w:tc>
        <w:tc>
          <w:tcPr>
            <w:tcW w:w="16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6F8C0" w14:textId="76B0DF47" w:rsidR="0008615C" w:rsidRPr="0089061D" w:rsidRDefault="0008615C" w:rsidP="00A57B4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1C154" w14:textId="7FC54D5B" w:rsidR="0008615C" w:rsidRPr="0089061D" w:rsidRDefault="0008615C" w:rsidP="00D67B7B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159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29CB7" w14:textId="77777777" w:rsidR="0008615C" w:rsidRPr="0089061D" w:rsidRDefault="0008615C" w:rsidP="00A57B4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4226FE" w:rsidRPr="0089061D" w14:paraId="35D5E767" w14:textId="77777777" w:rsidTr="00FE3724">
        <w:trPr>
          <w:trHeight w:val="552"/>
        </w:trPr>
        <w:tc>
          <w:tcPr>
            <w:tcW w:w="103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B853C" w14:textId="19D357C5" w:rsidR="004226FE" w:rsidRPr="0089061D" w:rsidRDefault="004226FE" w:rsidP="00D67B7B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比赛日期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9BAAE" w14:textId="3897B103" w:rsidR="004226FE" w:rsidRPr="0089061D" w:rsidRDefault="004226FE" w:rsidP="00A57B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CB8CB0" w14:textId="2E6E9CA1" w:rsidR="004226FE" w:rsidRPr="0089061D" w:rsidRDefault="004226FE" w:rsidP="00A57B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举办城市</w:t>
            </w:r>
          </w:p>
        </w:tc>
        <w:tc>
          <w:tcPr>
            <w:tcW w:w="7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E10FDC" w14:textId="77777777" w:rsidR="004226FE" w:rsidRPr="0089061D" w:rsidRDefault="004226FE" w:rsidP="00A57B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2A2F2F" w14:textId="2EAD18F0" w:rsidR="004226FE" w:rsidRPr="0089061D" w:rsidRDefault="004226FE" w:rsidP="00A57B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赛事总奖金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BAC2F4" w14:textId="0440A86B" w:rsidR="004226FE" w:rsidRPr="0089061D" w:rsidRDefault="004226FE" w:rsidP="00A57B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35FF4" w:rsidRPr="0089061D" w14:paraId="5659003A" w14:textId="77777777" w:rsidTr="00ED00ED">
        <w:trPr>
          <w:trHeight w:val="552"/>
        </w:trPr>
        <w:tc>
          <w:tcPr>
            <w:tcW w:w="103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2F4F" w14:textId="4E7646EB" w:rsidR="00F35FF4" w:rsidRPr="0089061D" w:rsidRDefault="00F35FF4" w:rsidP="00D67B7B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主办单位</w:t>
            </w:r>
          </w:p>
        </w:tc>
        <w:tc>
          <w:tcPr>
            <w:tcW w:w="396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1B88B" w14:textId="77777777" w:rsidR="00F35FF4" w:rsidRDefault="00F35FF4" w:rsidP="00A57B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7A422381" w14:textId="33BBDB30" w:rsidR="00F35FF4" w:rsidRPr="0089061D" w:rsidRDefault="00F35FF4" w:rsidP="00A57B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35FF4" w:rsidRPr="0089061D" w14:paraId="3EAD9694" w14:textId="77777777" w:rsidTr="00ED00ED">
        <w:trPr>
          <w:trHeight w:val="552"/>
        </w:trPr>
        <w:tc>
          <w:tcPr>
            <w:tcW w:w="103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94552" w14:textId="305F2E0C" w:rsidR="00F35FF4" w:rsidRDefault="00F35FF4" w:rsidP="00D67B7B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承办单位</w:t>
            </w:r>
          </w:p>
        </w:tc>
        <w:tc>
          <w:tcPr>
            <w:tcW w:w="396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D64FC" w14:textId="77777777" w:rsidR="00F35FF4" w:rsidRDefault="00F35FF4" w:rsidP="00A57B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38DAD86D" w14:textId="77777777" w:rsidR="00F35FF4" w:rsidRPr="0089061D" w:rsidRDefault="00F35FF4" w:rsidP="00A57B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35FF4" w:rsidRPr="0089061D" w14:paraId="0EBA28E6" w14:textId="77777777" w:rsidTr="00ED00ED">
        <w:trPr>
          <w:trHeight w:val="552"/>
        </w:trPr>
        <w:tc>
          <w:tcPr>
            <w:tcW w:w="103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8E5B" w14:textId="1A2D080F" w:rsidR="00F35FF4" w:rsidRPr="0089061D" w:rsidRDefault="00F35FF4" w:rsidP="00D67B7B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协办/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运营单位</w:t>
            </w:r>
          </w:p>
        </w:tc>
        <w:tc>
          <w:tcPr>
            <w:tcW w:w="396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950809" w14:textId="50621F01" w:rsidR="00F35FF4" w:rsidRDefault="00F35FF4" w:rsidP="00A57B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0189637B" w14:textId="4D9FF1FB" w:rsidR="00F35FF4" w:rsidRPr="0089061D" w:rsidRDefault="00F35FF4" w:rsidP="00A57B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72141" w:rsidRPr="0089061D" w14:paraId="52DF7B9B" w14:textId="77777777" w:rsidTr="00F35FF4">
        <w:trPr>
          <w:trHeight w:val="552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FB069" w14:textId="7F3BB36C" w:rsidR="00372141" w:rsidRPr="0089061D" w:rsidRDefault="00372141" w:rsidP="00A57B4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901E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  <w:highlight w:val="lightGray"/>
              </w:rPr>
              <w:t>二、竞赛信息</w:t>
            </w:r>
            <w:r w:rsidR="00ED00E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（赛前/赛后）</w:t>
            </w:r>
          </w:p>
        </w:tc>
      </w:tr>
      <w:tr w:rsidR="00372141" w:rsidRPr="0089061D" w14:paraId="4B20E581" w14:textId="77777777" w:rsidTr="00FE3724">
        <w:trPr>
          <w:trHeight w:val="552"/>
        </w:trPr>
        <w:tc>
          <w:tcPr>
            <w:tcW w:w="2246" w:type="pct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C821" w14:textId="7A27424F" w:rsidR="00372141" w:rsidRPr="0089061D" w:rsidRDefault="00372141" w:rsidP="002C0FEF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9061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比赛</w:t>
            </w:r>
            <w:r w:rsidR="0008615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详细</w:t>
            </w:r>
            <w:r w:rsidRPr="0089061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27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B81D7" w14:textId="19BF4B39" w:rsidR="00372141" w:rsidRPr="0089061D" w:rsidRDefault="00372141" w:rsidP="00A57B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02662" w:rsidRPr="0089061D" w14:paraId="1573E25A" w14:textId="77777777" w:rsidTr="00FE3724">
        <w:trPr>
          <w:trHeight w:val="552"/>
        </w:trPr>
        <w:tc>
          <w:tcPr>
            <w:tcW w:w="1120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AF370" w14:textId="77777777" w:rsidR="00702662" w:rsidRDefault="00702662" w:rsidP="00ED00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申请积分组别</w:t>
            </w:r>
          </w:p>
        </w:tc>
        <w:tc>
          <w:tcPr>
            <w:tcW w:w="1126" w:type="pct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D553F" w14:textId="46903981" w:rsidR="00702662" w:rsidRDefault="00702662" w:rsidP="00ED00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3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95412" w14:textId="77777777" w:rsidR="00ED00ED" w:rsidRDefault="00ED00ED" w:rsidP="00ED00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计划/实际</w:t>
            </w:r>
          </w:p>
          <w:p w14:paraId="6C88B551" w14:textId="3DA499B4" w:rsidR="00702662" w:rsidRDefault="00702662" w:rsidP="00ED00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参赛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船数</w:t>
            </w:r>
          </w:p>
        </w:tc>
        <w:tc>
          <w:tcPr>
            <w:tcW w:w="1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5C213D" w14:textId="0E6838AD" w:rsidR="00702662" w:rsidRDefault="00ED00ED" w:rsidP="00ED00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702662" w:rsidRPr="0089061D" w14:paraId="174844EE" w14:textId="77777777" w:rsidTr="00FE3724">
        <w:trPr>
          <w:trHeight w:val="552"/>
        </w:trPr>
        <w:tc>
          <w:tcPr>
            <w:tcW w:w="1120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AB055" w14:textId="77777777" w:rsidR="00ED00ED" w:rsidRDefault="00ED00ED" w:rsidP="00ED00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计划/实际</w:t>
            </w:r>
          </w:p>
          <w:p w14:paraId="57F64B93" w14:textId="446AEE74" w:rsidR="00702662" w:rsidRDefault="00702662" w:rsidP="00ED00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竞赛模式</w:t>
            </w:r>
          </w:p>
        </w:tc>
        <w:tc>
          <w:tcPr>
            <w:tcW w:w="1126" w:type="pct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5CC97" w14:textId="48AE0258" w:rsidR="00702662" w:rsidRDefault="00702662" w:rsidP="00ED00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群发赛/对抗赛</w:t>
            </w:r>
          </w:p>
        </w:tc>
        <w:tc>
          <w:tcPr>
            <w:tcW w:w="13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AF6DF" w14:textId="683D1461" w:rsidR="00702662" w:rsidRDefault="00702662" w:rsidP="00ED00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船只提供</w:t>
            </w:r>
          </w:p>
        </w:tc>
        <w:tc>
          <w:tcPr>
            <w:tcW w:w="1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36A442" w14:textId="65E6AAC0" w:rsidR="00702662" w:rsidRDefault="00702662" w:rsidP="00ED00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自带/统一租赁</w:t>
            </w:r>
          </w:p>
        </w:tc>
      </w:tr>
      <w:tr w:rsidR="000C6DC6" w:rsidRPr="0089061D" w14:paraId="205E02A6" w14:textId="77777777" w:rsidTr="00FE3724">
        <w:trPr>
          <w:trHeight w:val="552"/>
        </w:trPr>
        <w:tc>
          <w:tcPr>
            <w:tcW w:w="1120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7E7D7" w14:textId="77777777" w:rsidR="00ED00ED" w:rsidRDefault="000C6DC6" w:rsidP="00ED00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计划</w:t>
            </w:r>
            <w:r w:rsidR="00ED00E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/实际</w:t>
            </w:r>
          </w:p>
          <w:p w14:paraId="52788368" w14:textId="7F5F58A0" w:rsidR="000C6DC6" w:rsidRDefault="000C6DC6" w:rsidP="00ED00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竞赛</w:t>
            </w:r>
            <w:r w:rsidR="00ED00E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天数</w:t>
            </w:r>
          </w:p>
        </w:tc>
        <w:tc>
          <w:tcPr>
            <w:tcW w:w="1126" w:type="pct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D5700" w14:textId="606B45F9" w:rsidR="000C6DC6" w:rsidRDefault="00ED00ED" w:rsidP="00ED00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3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D5DDD" w14:textId="77777777" w:rsidR="00ED00ED" w:rsidRDefault="000C6DC6" w:rsidP="00ED00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计划</w:t>
            </w:r>
            <w:r w:rsidR="00ED00E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/实际</w:t>
            </w:r>
          </w:p>
          <w:p w14:paraId="0D155AE6" w14:textId="24AC23EC" w:rsidR="000C6DC6" w:rsidRPr="0089061D" w:rsidRDefault="00ED00ED" w:rsidP="00ED00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竞赛</w:t>
            </w:r>
            <w:r w:rsidR="000C6DC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轮次</w:t>
            </w:r>
          </w:p>
        </w:tc>
        <w:tc>
          <w:tcPr>
            <w:tcW w:w="1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3FD1BC" w14:textId="7AEAE74D" w:rsidR="000C6DC6" w:rsidRPr="0089061D" w:rsidRDefault="00ED00ED" w:rsidP="00ED00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ED00ED" w:rsidRPr="0089061D" w14:paraId="6777389A" w14:textId="77777777" w:rsidTr="00F35FF4">
        <w:trPr>
          <w:trHeight w:val="576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61457" w14:textId="61935452" w:rsidR="00ED00ED" w:rsidRPr="0089061D" w:rsidRDefault="00ED00ED" w:rsidP="00ED00E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901E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  <w:highlight w:val="lightGray"/>
              </w:rPr>
              <w:t>三、技术官员信息</w:t>
            </w:r>
          </w:p>
        </w:tc>
      </w:tr>
      <w:tr w:rsidR="00ED00ED" w:rsidRPr="0089061D" w14:paraId="2C990B1F" w14:textId="77777777" w:rsidTr="00FE3724">
        <w:trPr>
          <w:trHeight w:val="576"/>
        </w:trPr>
        <w:tc>
          <w:tcPr>
            <w:tcW w:w="1120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B135" w14:textId="0226A7BF" w:rsidR="00ED00ED" w:rsidRPr="0089061D" w:rsidRDefault="00ED00ED" w:rsidP="00ED00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竞赛官</w:t>
            </w:r>
          </w:p>
        </w:tc>
        <w:tc>
          <w:tcPr>
            <w:tcW w:w="1126" w:type="pct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35478" w14:textId="631CB7D7" w:rsidR="00ED00ED" w:rsidRPr="0089061D" w:rsidRDefault="00ED00ED" w:rsidP="00ED00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37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81710" w14:textId="53E57DDB" w:rsidR="00ED00ED" w:rsidRPr="0089061D" w:rsidRDefault="00ED00ED" w:rsidP="00ED00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1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9B0844" w14:textId="2EB86CF1" w:rsidR="00ED00ED" w:rsidRPr="0089061D" w:rsidRDefault="00ED00ED" w:rsidP="00ED00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D00ED" w:rsidRPr="0089061D" w14:paraId="61924D00" w14:textId="77777777" w:rsidTr="00FE3724">
        <w:trPr>
          <w:trHeight w:val="576"/>
        </w:trPr>
        <w:tc>
          <w:tcPr>
            <w:tcW w:w="1120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99685" w14:textId="6B745650" w:rsidR="00ED00ED" w:rsidRPr="0089061D" w:rsidRDefault="00ED00ED" w:rsidP="00ED00ED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仲裁主任</w:t>
            </w:r>
          </w:p>
        </w:tc>
        <w:tc>
          <w:tcPr>
            <w:tcW w:w="1126" w:type="pct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65C1" w14:textId="1EB0B482" w:rsidR="00ED00ED" w:rsidRPr="0089061D" w:rsidRDefault="00ED00ED" w:rsidP="00ED00ED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3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8F3C8" w14:textId="0F2EEC0C" w:rsidR="00ED00ED" w:rsidRPr="0089061D" w:rsidRDefault="00ED00ED" w:rsidP="00ED00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1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BC3036" w14:textId="467B3FBC" w:rsidR="00ED00ED" w:rsidRPr="0089061D" w:rsidRDefault="00ED00ED" w:rsidP="00ED00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D00ED" w:rsidRPr="0089061D" w14:paraId="6EEAC0DC" w14:textId="77777777" w:rsidTr="00FE3724">
        <w:trPr>
          <w:trHeight w:val="576"/>
        </w:trPr>
        <w:tc>
          <w:tcPr>
            <w:tcW w:w="1120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A7BDB" w14:textId="14663343" w:rsidR="00ED00ED" w:rsidRDefault="00ED00ED" w:rsidP="00ED00ED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编排长</w:t>
            </w:r>
          </w:p>
        </w:tc>
        <w:tc>
          <w:tcPr>
            <w:tcW w:w="1126" w:type="pct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DA7B" w14:textId="2764DACC" w:rsidR="00ED00ED" w:rsidRDefault="00ED00ED" w:rsidP="00ED00ED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3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39453" w14:textId="0D018A9A" w:rsidR="00ED00ED" w:rsidRPr="0089061D" w:rsidRDefault="00ED00ED" w:rsidP="00ED00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1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A6467A" w14:textId="28E5087E" w:rsidR="00ED00ED" w:rsidRPr="0089061D" w:rsidRDefault="00ED00ED" w:rsidP="00ED00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D00ED" w:rsidRPr="0089061D" w14:paraId="0F4C66A2" w14:textId="77777777" w:rsidTr="00FE3724">
        <w:trPr>
          <w:trHeight w:val="576"/>
        </w:trPr>
        <w:tc>
          <w:tcPr>
            <w:tcW w:w="2246" w:type="pct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F5DF0" w14:textId="2D5B7EB4" w:rsidR="00ED00ED" w:rsidRDefault="00ED00ED" w:rsidP="00ED00ED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排名组别</w:t>
            </w:r>
            <w:r w:rsidRPr="002B0A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抗议委员会人数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/国家级及以上人数</w:t>
            </w:r>
          </w:p>
        </w:tc>
        <w:tc>
          <w:tcPr>
            <w:tcW w:w="27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3C4A9" w14:textId="0900E90C" w:rsidR="00ED00ED" w:rsidRPr="0089061D" w:rsidRDefault="00ED00ED" w:rsidP="00ED00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/</w:t>
            </w:r>
          </w:p>
        </w:tc>
      </w:tr>
      <w:tr w:rsidR="00ED00ED" w:rsidRPr="0089061D" w14:paraId="72D0BEF0" w14:textId="77777777" w:rsidTr="00F35FF4">
        <w:trPr>
          <w:trHeight w:val="576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5B294" w14:textId="77777777" w:rsidR="00ED00ED" w:rsidRPr="0089061D" w:rsidRDefault="00ED00ED" w:rsidP="00ED00E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901E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  <w:shd w:val="pct15" w:color="auto" w:fill="FFFFFF"/>
              </w:rPr>
              <w:t>四、媒体宣传</w:t>
            </w:r>
          </w:p>
        </w:tc>
      </w:tr>
      <w:tr w:rsidR="00ED00ED" w:rsidRPr="0089061D" w14:paraId="10D28FB9" w14:textId="77777777" w:rsidTr="00FE3724">
        <w:trPr>
          <w:trHeight w:val="497"/>
        </w:trPr>
        <w:tc>
          <w:tcPr>
            <w:tcW w:w="1493" w:type="pct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A01F6" w14:textId="2568E487" w:rsidR="00ED00ED" w:rsidRPr="0089061D" w:rsidRDefault="00ED00ED" w:rsidP="00ED00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图文、视频制作团队</w:t>
            </w:r>
          </w:p>
        </w:tc>
        <w:tc>
          <w:tcPr>
            <w:tcW w:w="3507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6A0F1C" w14:textId="5B2E7D80" w:rsidR="00ED00ED" w:rsidRPr="0089061D" w:rsidRDefault="00ED00ED" w:rsidP="00ED00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D00ED" w:rsidRPr="0089061D" w14:paraId="0C1DF175" w14:textId="77777777" w:rsidTr="00FE3724">
        <w:trPr>
          <w:trHeight w:val="983"/>
        </w:trPr>
        <w:tc>
          <w:tcPr>
            <w:tcW w:w="1493" w:type="pct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3CEA5" w14:textId="13E4EAF6" w:rsidR="00ED00ED" w:rsidRDefault="00ED00ED" w:rsidP="00ED00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是否</w:t>
            </w:r>
            <w:r w:rsidRPr="00A2439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提供赛事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轨迹</w:t>
            </w:r>
            <w:r w:rsidRPr="00A2439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直播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A2439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相册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、视频集锦</w:t>
            </w:r>
          </w:p>
        </w:tc>
        <w:tc>
          <w:tcPr>
            <w:tcW w:w="3507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2B7B17" w14:textId="77777777" w:rsidR="00ED00ED" w:rsidRDefault="00ED00ED" w:rsidP="00ED00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D00ED" w:rsidRPr="0089061D" w14:paraId="5076EBE0" w14:textId="77777777" w:rsidTr="00FE3724">
        <w:trPr>
          <w:trHeight w:val="1488"/>
        </w:trPr>
        <w:tc>
          <w:tcPr>
            <w:tcW w:w="1493" w:type="pct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06AEB" w14:textId="2A726967" w:rsidR="00ED00ED" w:rsidRPr="0089061D" w:rsidRDefault="00ED00ED" w:rsidP="00ED00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计划宣传方案和邀请媒体</w:t>
            </w:r>
          </w:p>
        </w:tc>
        <w:tc>
          <w:tcPr>
            <w:tcW w:w="3507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72BAD9" w14:textId="7F078EBC" w:rsidR="00ED00ED" w:rsidRPr="0089061D" w:rsidRDefault="00ED00ED" w:rsidP="00ED00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D00ED" w:rsidRPr="0089061D" w14:paraId="49D4C41E" w14:textId="77777777" w:rsidTr="00F35FF4">
        <w:trPr>
          <w:trHeight w:val="576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10761" w14:textId="1533B25F" w:rsidR="00ED00ED" w:rsidRPr="0089061D" w:rsidRDefault="00ED00ED" w:rsidP="00ED00E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901E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  <w:shd w:val="pct15" w:color="auto" w:fill="FFFFFF"/>
              </w:rPr>
              <w:t>五、赛事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  <w:shd w:val="pct15" w:color="auto" w:fill="FFFFFF"/>
              </w:rPr>
              <w:t>基本</w:t>
            </w:r>
            <w:r w:rsidRPr="00901E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  <w:shd w:val="pct15" w:color="auto" w:fill="FFFFFF"/>
              </w:rPr>
              <w:t>情况简介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  <w:shd w:val="pct15" w:color="auto" w:fill="FFFFFF"/>
              </w:rPr>
              <w:t>和需要说明的问题</w:t>
            </w:r>
          </w:p>
        </w:tc>
      </w:tr>
      <w:tr w:rsidR="00ED00ED" w:rsidRPr="0089061D" w14:paraId="4CAC9BCE" w14:textId="77777777" w:rsidTr="00F35FF4">
        <w:trPr>
          <w:trHeight w:val="211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19C3B7" w14:textId="77777777" w:rsidR="00ED00ED" w:rsidRDefault="00ED00ED" w:rsidP="00ED00ED">
            <w:pPr>
              <w:widowControl/>
              <w:ind w:firstLineChars="200" w:firstLine="428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  <w:p w14:paraId="4A1372B0" w14:textId="77777777" w:rsidR="00ED00ED" w:rsidRDefault="00ED00ED" w:rsidP="00ED00ED">
            <w:pPr>
              <w:widowControl/>
              <w:ind w:firstLineChars="200" w:firstLine="428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  <w:p w14:paraId="5C2F67E5" w14:textId="77777777" w:rsidR="00ED00ED" w:rsidRDefault="00ED00ED" w:rsidP="00ED00ED">
            <w:pPr>
              <w:widowControl/>
              <w:ind w:firstLineChars="200" w:firstLine="428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  <w:p w14:paraId="39089236" w14:textId="77777777" w:rsidR="00ED00ED" w:rsidRDefault="00ED00ED" w:rsidP="00ED00ED">
            <w:pPr>
              <w:widowControl/>
              <w:ind w:firstLineChars="200" w:firstLine="428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  <w:p w14:paraId="15F09598" w14:textId="77777777" w:rsidR="00ED00ED" w:rsidRDefault="00ED00ED" w:rsidP="00ED00ED">
            <w:pPr>
              <w:widowControl/>
              <w:ind w:firstLineChars="200" w:firstLine="428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  <w:p w14:paraId="02748F5D" w14:textId="77777777" w:rsidR="00ED00ED" w:rsidRPr="0089061D" w:rsidRDefault="00ED00ED" w:rsidP="003D62A3">
            <w:pPr>
              <w:widowControl/>
              <w:ind w:firstLineChars="200" w:firstLine="428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ED00ED" w:rsidRPr="0089061D" w14:paraId="475E54BC" w14:textId="77777777" w:rsidTr="00F35FF4">
        <w:trPr>
          <w:trHeight w:val="1452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B99DC" w14:textId="3540796D" w:rsidR="00ED00ED" w:rsidRDefault="00ED00ED" w:rsidP="00ED00E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 xml:space="preserve">  </w:t>
            </w:r>
          </w:p>
          <w:p w14:paraId="68781BD9" w14:textId="57E72F63" w:rsidR="00ED00ED" w:rsidRDefault="00ED00ED" w:rsidP="00ED00E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申报单位(盖章)：</w:t>
            </w:r>
          </w:p>
          <w:p w14:paraId="18AF12A3" w14:textId="77777777" w:rsidR="00ED00ED" w:rsidRDefault="00ED00ED" w:rsidP="00ED00E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  <w:p w14:paraId="0AB995F4" w14:textId="77777777" w:rsidR="00ED00ED" w:rsidRDefault="00ED00ED" w:rsidP="00ED00E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  <w:p w14:paraId="02961C3D" w14:textId="7C4319C4" w:rsidR="00ED00ED" w:rsidRDefault="00ED00ED" w:rsidP="00ED00E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 xml:space="preserve">申报日期： 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 xml:space="preserve">年 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 xml:space="preserve">月 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 xml:space="preserve">日 </w:t>
            </w:r>
          </w:p>
          <w:p w14:paraId="526E35E3" w14:textId="77777777" w:rsidR="00ED00ED" w:rsidRDefault="00ED00ED" w:rsidP="00ED00E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  <w:p w14:paraId="43E1C564" w14:textId="2694EBF1" w:rsidR="00ED00ED" w:rsidRPr="00EF7F80" w:rsidRDefault="00ED00ED" w:rsidP="00ED00E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14:paraId="47AE9800" w14:textId="77777777" w:rsidR="003F3CFD" w:rsidRPr="00372141" w:rsidRDefault="003F3CFD"/>
    <w:p w14:paraId="0E0254C6" w14:textId="77777777" w:rsidR="00974909" w:rsidRDefault="003F3CFD" w:rsidP="009340B1">
      <w:r>
        <w:rPr>
          <w:rFonts w:hint="eastAsia"/>
        </w:rPr>
        <w:t>注：</w:t>
      </w:r>
    </w:p>
    <w:p w14:paraId="100A22ED" w14:textId="469463C8" w:rsidR="003F3CFD" w:rsidRDefault="003F3CFD" w:rsidP="00F16838">
      <w:pPr>
        <w:ind w:left="420" w:hangingChars="200" w:hanging="420"/>
      </w:pPr>
      <w:r>
        <w:rPr>
          <w:rFonts w:hint="eastAsia"/>
        </w:rPr>
        <w:t>1</w:t>
      </w:r>
      <w:r>
        <w:rPr>
          <w:rFonts w:hint="eastAsia"/>
        </w:rPr>
        <w:t>、请申请单位</w:t>
      </w:r>
      <w:r w:rsidR="00E9400F" w:rsidRPr="00E9400F">
        <w:rPr>
          <w:rFonts w:hint="eastAsia"/>
        </w:rPr>
        <w:t>于本年度</w:t>
      </w:r>
      <w:r w:rsidR="00E9400F" w:rsidRPr="00E9400F">
        <w:rPr>
          <w:rFonts w:hint="eastAsia"/>
        </w:rPr>
        <w:t>2</w:t>
      </w:r>
      <w:r w:rsidR="00E9400F" w:rsidRPr="00E9400F">
        <w:rPr>
          <w:rFonts w:hint="eastAsia"/>
        </w:rPr>
        <w:t>月</w:t>
      </w:r>
      <w:r w:rsidR="00E9400F" w:rsidRPr="00E9400F">
        <w:rPr>
          <w:rFonts w:hint="eastAsia"/>
        </w:rPr>
        <w:t>28</w:t>
      </w:r>
      <w:r w:rsidR="00E9400F" w:rsidRPr="00E9400F">
        <w:rPr>
          <w:rFonts w:hint="eastAsia"/>
        </w:rPr>
        <w:t>日之前提交申请表</w:t>
      </w:r>
      <w:r w:rsidR="00F16838" w:rsidRPr="003F3CFD">
        <w:rPr>
          <w:rFonts w:hint="eastAsia"/>
        </w:rPr>
        <w:t>至</w:t>
      </w:r>
      <w:r w:rsidR="00F16838">
        <w:rPr>
          <w:rFonts w:hint="eastAsia"/>
        </w:rPr>
        <w:t>中帆协</w:t>
      </w:r>
      <w:r w:rsidR="00F16838" w:rsidRPr="003F3CFD">
        <w:rPr>
          <w:rFonts w:hint="eastAsia"/>
        </w:rPr>
        <w:t>邮箱</w:t>
      </w:r>
      <w:r w:rsidR="00F16838" w:rsidRPr="00F16838">
        <w:rPr>
          <w:rFonts w:hint="eastAsia"/>
        </w:rPr>
        <w:t>tongwenyun</w:t>
      </w:r>
      <w:r w:rsidR="00F16838" w:rsidRPr="00F16838">
        <w:t>_cya@126.com</w:t>
      </w:r>
      <w:r w:rsidR="00F16838">
        <w:rPr>
          <w:rFonts w:hint="eastAsia"/>
        </w:rPr>
        <w:t>（注明</w:t>
      </w:r>
      <w:r w:rsidR="00F16838" w:rsidRPr="00A24392">
        <w:rPr>
          <w:rFonts w:hint="eastAsia"/>
        </w:rPr>
        <w:t>龙骨船</w:t>
      </w:r>
      <w:r w:rsidR="00F16838">
        <w:rPr>
          <w:rFonts w:hint="eastAsia"/>
        </w:rPr>
        <w:t>认证赛事</w:t>
      </w:r>
      <w:r w:rsidR="00F16838" w:rsidRPr="00A24392">
        <w:rPr>
          <w:rFonts w:hint="eastAsia"/>
        </w:rPr>
        <w:t>申请表</w:t>
      </w:r>
      <w:r w:rsidR="00F16838">
        <w:rPr>
          <w:rFonts w:hint="eastAsia"/>
        </w:rPr>
        <w:t>）</w:t>
      </w:r>
      <w:r w:rsidR="00E9400F" w:rsidRPr="00E9400F">
        <w:rPr>
          <w:rFonts w:hint="eastAsia"/>
        </w:rPr>
        <w:t>，并不晚于赛前一个月补齐全部申请材料</w:t>
      </w:r>
      <w:r>
        <w:rPr>
          <w:rFonts w:hint="eastAsia"/>
        </w:rPr>
        <w:t>，</w:t>
      </w:r>
      <w:r w:rsidRPr="003F3CFD">
        <w:rPr>
          <w:rFonts w:hint="eastAsia"/>
        </w:rPr>
        <w:t>并</w:t>
      </w:r>
      <w:r w:rsidR="00ED00ED">
        <w:rPr>
          <w:rFonts w:hint="eastAsia"/>
        </w:rPr>
        <w:t>随同</w:t>
      </w:r>
      <w:r w:rsidR="009340B1">
        <w:rPr>
          <w:rFonts w:hint="eastAsia"/>
        </w:rPr>
        <w:t>竞赛通知</w:t>
      </w:r>
      <w:r w:rsidR="003D62A3">
        <w:rPr>
          <w:rFonts w:hint="eastAsia"/>
        </w:rPr>
        <w:t>（赛事</w:t>
      </w:r>
      <w:r w:rsidR="003D62A3">
        <w:rPr>
          <w:rFonts w:hint="eastAsia"/>
        </w:rPr>
        <w:t>logo</w:t>
      </w:r>
      <w:r w:rsidR="003D62A3">
        <w:rPr>
          <w:rFonts w:hint="eastAsia"/>
        </w:rPr>
        <w:t>图片）</w:t>
      </w:r>
      <w:r w:rsidRPr="003F3CFD">
        <w:rPr>
          <w:rFonts w:hint="eastAsia"/>
        </w:rPr>
        <w:t>发送</w:t>
      </w:r>
      <w:r w:rsidR="00F16838">
        <w:rPr>
          <w:rFonts w:hint="eastAsia"/>
        </w:rPr>
        <w:t>至上述邮箱。</w:t>
      </w:r>
    </w:p>
    <w:p w14:paraId="6FEA994A" w14:textId="21888BB8" w:rsidR="003F3CFD" w:rsidRDefault="009340B1">
      <w:r>
        <w:t>2</w:t>
      </w:r>
      <w:r w:rsidR="003F3CFD">
        <w:rPr>
          <w:rFonts w:hint="eastAsia"/>
        </w:rPr>
        <w:t>、中帆协收到</w:t>
      </w:r>
      <w:r>
        <w:rPr>
          <w:rFonts w:hint="eastAsia"/>
        </w:rPr>
        <w:t>此</w:t>
      </w:r>
      <w:r w:rsidR="003F3CFD">
        <w:rPr>
          <w:rFonts w:hint="eastAsia"/>
        </w:rPr>
        <w:t>表后将在</w:t>
      </w:r>
      <w:r>
        <w:t>1</w:t>
      </w:r>
      <w:r w:rsidR="003F3CFD">
        <w:rPr>
          <w:rFonts w:hint="eastAsia"/>
        </w:rPr>
        <w:t>周内</w:t>
      </w:r>
      <w:r w:rsidR="003D62A3">
        <w:rPr>
          <w:rFonts w:hint="eastAsia"/>
        </w:rPr>
        <w:t>进行评估并</w:t>
      </w:r>
      <w:r w:rsidR="003F3CFD">
        <w:rPr>
          <w:rFonts w:hint="eastAsia"/>
        </w:rPr>
        <w:t>回复</w:t>
      </w:r>
      <w:r>
        <w:rPr>
          <w:rFonts w:hint="eastAsia"/>
        </w:rPr>
        <w:t>。</w:t>
      </w:r>
    </w:p>
    <w:p w14:paraId="160798C2" w14:textId="45C4D2A3" w:rsidR="00A62C4D" w:rsidRDefault="009340B1">
      <w:r>
        <w:t>3</w:t>
      </w:r>
      <w:r w:rsidR="003F3CFD">
        <w:rPr>
          <w:rFonts w:hint="eastAsia"/>
        </w:rPr>
        <w:t>、</w:t>
      </w:r>
      <w:r w:rsidR="006431B9">
        <w:rPr>
          <w:rFonts w:hint="eastAsia"/>
        </w:rPr>
        <w:t>比赛结束</w:t>
      </w:r>
      <w:r w:rsidR="00A24392">
        <w:rPr>
          <w:rFonts w:hint="eastAsia"/>
        </w:rPr>
        <w:t>1</w:t>
      </w:r>
      <w:r w:rsidR="00A24392">
        <w:rPr>
          <w:rFonts w:hint="eastAsia"/>
        </w:rPr>
        <w:t>周内</w:t>
      </w:r>
      <w:r w:rsidR="00A62C4D">
        <w:rPr>
          <w:rFonts w:hint="eastAsia"/>
        </w:rPr>
        <w:t>请</w:t>
      </w:r>
      <w:r w:rsidR="003D62A3">
        <w:rPr>
          <w:rFonts w:hint="eastAsia"/>
        </w:rPr>
        <w:t>完善总结报告并提供电子版秩序册、成绩册及符合要求的成绩</w:t>
      </w:r>
      <w:r w:rsidR="00A62C4D">
        <w:rPr>
          <w:rFonts w:hint="eastAsia"/>
        </w:rPr>
        <w:t>至</w:t>
      </w:r>
      <w:r w:rsidR="003D62A3">
        <w:rPr>
          <w:rFonts w:hint="eastAsia"/>
        </w:rPr>
        <w:t>中帆协</w:t>
      </w:r>
      <w:r w:rsidR="00A62C4D">
        <w:rPr>
          <w:rFonts w:hint="eastAsia"/>
        </w:rPr>
        <w:t>。</w:t>
      </w:r>
    </w:p>
    <w:p w14:paraId="3C445D9B" w14:textId="7160010D" w:rsidR="003F3CFD" w:rsidRPr="006431B9" w:rsidRDefault="003F3CFD" w:rsidP="00974909">
      <w:pPr>
        <w:ind w:leftChars="200" w:left="420"/>
      </w:pPr>
    </w:p>
    <w:sectPr w:rsidR="003F3CFD" w:rsidRPr="006431B9" w:rsidSect="001816DA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DB069" w14:textId="77777777" w:rsidR="00916A9F" w:rsidRDefault="00916A9F" w:rsidP="0089061D">
      <w:r>
        <w:separator/>
      </w:r>
    </w:p>
  </w:endnote>
  <w:endnote w:type="continuationSeparator" w:id="0">
    <w:p w14:paraId="4686F7EC" w14:textId="77777777" w:rsidR="00916A9F" w:rsidRDefault="00916A9F" w:rsidP="00890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B4E72" w14:textId="77777777" w:rsidR="00916A9F" w:rsidRDefault="00916A9F" w:rsidP="0089061D">
      <w:r>
        <w:separator/>
      </w:r>
    </w:p>
  </w:footnote>
  <w:footnote w:type="continuationSeparator" w:id="0">
    <w:p w14:paraId="3C4C91B0" w14:textId="77777777" w:rsidR="00916A9F" w:rsidRDefault="00916A9F" w:rsidP="00890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1A0"/>
    <w:rsid w:val="00000B92"/>
    <w:rsid w:val="000060DF"/>
    <w:rsid w:val="000631F4"/>
    <w:rsid w:val="0008615C"/>
    <w:rsid w:val="00090057"/>
    <w:rsid w:val="00091677"/>
    <w:rsid w:val="000C6DC6"/>
    <w:rsid w:val="0017334C"/>
    <w:rsid w:val="001816DA"/>
    <w:rsid w:val="001D25B2"/>
    <w:rsid w:val="001E578C"/>
    <w:rsid w:val="002001EB"/>
    <w:rsid w:val="00224220"/>
    <w:rsid w:val="002B0A37"/>
    <w:rsid w:val="002C0FEF"/>
    <w:rsid w:val="002C5EAF"/>
    <w:rsid w:val="002D20B4"/>
    <w:rsid w:val="002E40E3"/>
    <w:rsid w:val="00326916"/>
    <w:rsid w:val="00344F71"/>
    <w:rsid w:val="00372141"/>
    <w:rsid w:val="003D62A3"/>
    <w:rsid w:val="003D6BC6"/>
    <w:rsid w:val="003E248E"/>
    <w:rsid w:val="003E4C98"/>
    <w:rsid w:val="003E78C9"/>
    <w:rsid w:val="003F3CFD"/>
    <w:rsid w:val="004043D8"/>
    <w:rsid w:val="004226FE"/>
    <w:rsid w:val="0044381B"/>
    <w:rsid w:val="00465F5C"/>
    <w:rsid w:val="004673BA"/>
    <w:rsid w:val="004F6E9F"/>
    <w:rsid w:val="00505B6C"/>
    <w:rsid w:val="005220C6"/>
    <w:rsid w:val="00547019"/>
    <w:rsid w:val="0055618D"/>
    <w:rsid w:val="00565F30"/>
    <w:rsid w:val="00581CEC"/>
    <w:rsid w:val="006431B9"/>
    <w:rsid w:val="00693135"/>
    <w:rsid w:val="006A7AFB"/>
    <w:rsid w:val="006B729E"/>
    <w:rsid w:val="006C5462"/>
    <w:rsid w:val="00702662"/>
    <w:rsid w:val="007704FD"/>
    <w:rsid w:val="007F2B19"/>
    <w:rsid w:val="00807BAA"/>
    <w:rsid w:val="008278D9"/>
    <w:rsid w:val="00830784"/>
    <w:rsid w:val="0084679D"/>
    <w:rsid w:val="00854237"/>
    <w:rsid w:val="0089061D"/>
    <w:rsid w:val="00901EDE"/>
    <w:rsid w:val="00916A9F"/>
    <w:rsid w:val="009340B1"/>
    <w:rsid w:val="009624D2"/>
    <w:rsid w:val="00974909"/>
    <w:rsid w:val="009B51A0"/>
    <w:rsid w:val="009E74F8"/>
    <w:rsid w:val="009F4EE2"/>
    <w:rsid w:val="00A24392"/>
    <w:rsid w:val="00A62C4D"/>
    <w:rsid w:val="00AC67CD"/>
    <w:rsid w:val="00AD08CA"/>
    <w:rsid w:val="00AF70DF"/>
    <w:rsid w:val="00B74944"/>
    <w:rsid w:val="00BB2328"/>
    <w:rsid w:val="00C24CC2"/>
    <w:rsid w:val="00C63F4F"/>
    <w:rsid w:val="00C76DF6"/>
    <w:rsid w:val="00C95ADA"/>
    <w:rsid w:val="00CA097D"/>
    <w:rsid w:val="00CC1D06"/>
    <w:rsid w:val="00D01A4F"/>
    <w:rsid w:val="00D20D23"/>
    <w:rsid w:val="00D36401"/>
    <w:rsid w:val="00D67B7B"/>
    <w:rsid w:val="00D967C2"/>
    <w:rsid w:val="00DC1E29"/>
    <w:rsid w:val="00E81F98"/>
    <w:rsid w:val="00E9400F"/>
    <w:rsid w:val="00ED00ED"/>
    <w:rsid w:val="00EF2F39"/>
    <w:rsid w:val="00EF7F80"/>
    <w:rsid w:val="00F11606"/>
    <w:rsid w:val="00F16838"/>
    <w:rsid w:val="00F35FF4"/>
    <w:rsid w:val="00F93627"/>
    <w:rsid w:val="00FA6B3F"/>
    <w:rsid w:val="00FD70B7"/>
    <w:rsid w:val="00FE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34203"/>
  <w15:chartTrackingRefBased/>
  <w15:docId w15:val="{F83C4B32-103B-4757-B663-E1A92315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8906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06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89061D"/>
    <w:rPr>
      <w:sz w:val="18"/>
      <w:szCs w:val="18"/>
    </w:rPr>
  </w:style>
  <w:style w:type="character" w:styleId="a7">
    <w:name w:val="Hyperlink"/>
    <w:uiPriority w:val="99"/>
    <w:unhideWhenUsed/>
    <w:rsid w:val="003F3C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4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9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534</Characters>
  <Application>Microsoft Office Word</Application>
  <DocSecurity>0</DocSecurity>
  <Lines>18</Lines>
  <Paragraphs>11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王佳鑫</dc:creator>
  <cp:keywords/>
  <dc:description/>
  <cp:lastModifiedBy>童</cp:lastModifiedBy>
  <cp:revision>3</cp:revision>
  <cp:lastPrinted>2023-11-01T04:24:00Z</cp:lastPrinted>
  <dcterms:created xsi:type="dcterms:W3CDTF">2025-02-04T11:40:00Z</dcterms:created>
  <dcterms:modified xsi:type="dcterms:W3CDTF">2025-02-04T11:43:00Z</dcterms:modified>
</cp:coreProperties>
</file>