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A6D06" w14:textId="77777777" w:rsidR="005143FE" w:rsidRPr="008D1751" w:rsidRDefault="005143FE" w:rsidP="005143FE">
      <w:pPr>
        <w:adjustRightInd w:val="0"/>
        <w:snapToGrid w:val="0"/>
        <w:spacing w:line="300" w:lineRule="auto"/>
        <w:jc w:val="center"/>
        <w:rPr>
          <w:rFonts w:ascii="仿宋" w:eastAsia="仿宋" w:hAnsi="仿宋"/>
          <w:sz w:val="32"/>
          <w:szCs w:val="32"/>
        </w:rPr>
      </w:pPr>
      <w:r w:rsidRPr="008D1751">
        <w:rPr>
          <w:rFonts w:ascii="仿宋" w:eastAsia="仿宋" w:hAnsi="仿宋"/>
          <w:sz w:val="32"/>
          <w:szCs w:val="32"/>
        </w:rPr>
        <w:t>世界帆联龙骨船世界锦标赛</w:t>
      </w:r>
    </w:p>
    <w:p w14:paraId="6F2554AC" w14:textId="77777777" w:rsidR="005143FE" w:rsidRDefault="005143FE" w:rsidP="005143FE">
      <w:pPr>
        <w:adjustRightInd w:val="0"/>
        <w:snapToGrid w:val="0"/>
        <w:spacing w:line="300" w:lineRule="auto"/>
        <w:jc w:val="center"/>
        <w:rPr>
          <w:rFonts w:ascii="仿宋" w:eastAsia="仿宋" w:hAnsi="仿宋"/>
          <w:sz w:val="32"/>
          <w:szCs w:val="32"/>
        </w:rPr>
      </w:pPr>
      <w:r w:rsidRPr="008D1751">
        <w:rPr>
          <w:rFonts w:ascii="仿宋" w:eastAsia="仿宋" w:hAnsi="仿宋"/>
          <w:sz w:val="32"/>
          <w:szCs w:val="32"/>
        </w:rPr>
        <w:t>中国龙骨船队选拔赛</w:t>
      </w:r>
      <w:r>
        <w:rPr>
          <w:rFonts w:ascii="仿宋" w:eastAsia="仿宋" w:hAnsi="仿宋" w:hint="eastAsia"/>
          <w:sz w:val="32"/>
          <w:szCs w:val="32"/>
        </w:rPr>
        <w:t>承办申请表</w:t>
      </w:r>
    </w:p>
    <w:p w14:paraId="062E2DFE" w14:textId="77777777" w:rsidR="005143FE" w:rsidRDefault="005143FE" w:rsidP="005143FE">
      <w:pPr>
        <w:adjustRightInd w:val="0"/>
        <w:snapToGrid w:val="0"/>
        <w:spacing w:line="300" w:lineRule="auto"/>
        <w:rPr>
          <w:rFonts w:ascii="仿宋" w:eastAsia="仿宋" w:hAnsi="仿宋"/>
          <w:sz w:val="32"/>
          <w:szCs w:val="3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143FE" w:rsidRPr="008D1751" w14:paraId="7F523360" w14:textId="77777777" w:rsidTr="00362DC2">
        <w:tc>
          <w:tcPr>
            <w:tcW w:w="2074" w:type="dxa"/>
            <w:vAlign w:val="center"/>
          </w:tcPr>
          <w:p w14:paraId="34A72524" w14:textId="77777777" w:rsidR="005143FE" w:rsidRPr="008D1751" w:rsidRDefault="005143FE" w:rsidP="00362DC2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1751">
              <w:rPr>
                <w:rFonts w:ascii="仿宋" w:eastAsia="仿宋" w:hAnsi="仿宋" w:hint="eastAsia"/>
                <w:sz w:val="24"/>
                <w:szCs w:val="24"/>
              </w:rPr>
              <w:t>申请单位名称</w:t>
            </w:r>
          </w:p>
        </w:tc>
        <w:tc>
          <w:tcPr>
            <w:tcW w:w="6222" w:type="dxa"/>
            <w:gridSpan w:val="3"/>
            <w:vAlign w:val="center"/>
          </w:tcPr>
          <w:p w14:paraId="0B48B4F1" w14:textId="77777777" w:rsidR="005143FE" w:rsidRPr="008D1751" w:rsidRDefault="005143FE" w:rsidP="00362DC2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143FE" w:rsidRPr="008D1751" w14:paraId="3460708B" w14:textId="77777777" w:rsidTr="00362DC2">
        <w:tc>
          <w:tcPr>
            <w:tcW w:w="2074" w:type="dxa"/>
            <w:vAlign w:val="center"/>
          </w:tcPr>
          <w:p w14:paraId="0F89E210" w14:textId="77777777" w:rsidR="005143FE" w:rsidRPr="008D1751" w:rsidRDefault="005143FE" w:rsidP="00362DC2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1751">
              <w:rPr>
                <w:rFonts w:ascii="仿宋" w:eastAsia="仿宋" w:hAnsi="仿宋" w:hint="eastAsia"/>
                <w:sz w:val="24"/>
                <w:szCs w:val="24"/>
              </w:rPr>
              <w:t>中帆协会员ID</w:t>
            </w:r>
          </w:p>
        </w:tc>
        <w:tc>
          <w:tcPr>
            <w:tcW w:w="2074" w:type="dxa"/>
            <w:vAlign w:val="center"/>
          </w:tcPr>
          <w:p w14:paraId="37B240C7" w14:textId="77777777" w:rsidR="005143FE" w:rsidRPr="008D1751" w:rsidRDefault="005143FE" w:rsidP="00362DC2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4C6BD847" w14:textId="77777777" w:rsidR="005143FE" w:rsidRPr="008D1751" w:rsidRDefault="005143FE" w:rsidP="00362DC2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1751"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2074" w:type="dxa"/>
            <w:vAlign w:val="center"/>
          </w:tcPr>
          <w:p w14:paraId="6054E84B" w14:textId="77777777" w:rsidR="005143FE" w:rsidRPr="008D1751" w:rsidRDefault="005143FE" w:rsidP="00362DC2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143FE" w:rsidRPr="008D1751" w14:paraId="18FBDD5B" w14:textId="77777777" w:rsidTr="00362DC2">
        <w:tc>
          <w:tcPr>
            <w:tcW w:w="2074" w:type="dxa"/>
            <w:vAlign w:val="center"/>
          </w:tcPr>
          <w:p w14:paraId="72CA6287" w14:textId="77777777" w:rsidR="005143FE" w:rsidRPr="008D1751" w:rsidRDefault="005143FE" w:rsidP="00362DC2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1751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074" w:type="dxa"/>
            <w:vAlign w:val="center"/>
          </w:tcPr>
          <w:p w14:paraId="5932D3AC" w14:textId="77777777" w:rsidR="005143FE" w:rsidRPr="008D1751" w:rsidRDefault="005143FE" w:rsidP="00362DC2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0DEF466D" w14:textId="77777777" w:rsidR="005143FE" w:rsidRPr="008D1751" w:rsidRDefault="005143FE" w:rsidP="00362DC2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1751">
              <w:rPr>
                <w:rFonts w:ascii="仿宋" w:eastAsia="仿宋" w:hAnsi="仿宋" w:hint="eastAsia"/>
                <w:sz w:val="24"/>
                <w:szCs w:val="24"/>
              </w:rPr>
              <w:t>比赛海域</w:t>
            </w:r>
          </w:p>
        </w:tc>
        <w:tc>
          <w:tcPr>
            <w:tcW w:w="2074" w:type="dxa"/>
            <w:vAlign w:val="center"/>
          </w:tcPr>
          <w:p w14:paraId="2F6D8E61" w14:textId="77777777" w:rsidR="005143FE" w:rsidRPr="008D1751" w:rsidRDefault="005143FE" w:rsidP="00362DC2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143FE" w:rsidRPr="008D1751" w14:paraId="45578923" w14:textId="77777777" w:rsidTr="00362DC2">
        <w:tc>
          <w:tcPr>
            <w:tcW w:w="2074" w:type="dxa"/>
            <w:vAlign w:val="center"/>
          </w:tcPr>
          <w:p w14:paraId="1167B5CB" w14:textId="77777777" w:rsidR="005143FE" w:rsidRPr="008D1751" w:rsidRDefault="005143FE" w:rsidP="00362DC2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1751">
              <w:rPr>
                <w:rFonts w:ascii="仿宋" w:eastAsia="仿宋" w:hAnsi="仿宋" w:hint="eastAsia"/>
                <w:sz w:val="24"/>
                <w:szCs w:val="24"/>
              </w:rPr>
              <w:t>拟提供龙骨船</w:t>
            </w:r>
          </w:p>
        </w:tc>
        <w:tc>
          <w:tcPr>
            <w:tcW w:w="2074" w:type="dxa"/>
            <w:vAlign w:val="center"/>
          </w:tcPr>
          <w:p w14:paraId="52B5D608" w14:textId="77777777" w:rsidR="005143FE" w:rsidRPr="008D1751" w:rsidRDefault="005143FE" w:rsidP="00362DC2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24E0CDF8" w14:textId="77777777" w:rsidR="005143FE" w:rsidRPr="008D1751" w:rsidRDefault="005143FE" w:rsidP="00362DC2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1751">
              <w:rPr>
                <w:rFonts w:ascii="仿宋" w:eastAsia="仿宋" w:hAnsi="仿宋" w:hint="eastAsia"/>
                <w:sz w:val="24"/>
                <w:szCs w:val="24"/>
              </w:rPr>
              <w:t>计划比赛时间</w:t>
            </w:r>
          </w:p>
        </w:tc>
        <w:tc>
          <w:tcPr>
            <w:tcW w:w="2074" w:type="dxa"/>
            <w:vAlign w:val="center"/>
          </w:tcPr>
          <w:p w14:paraId="5F4A6D7F" w14:textId="77777777" w:rsidR="005143FE" w:rsidRPr="008D1751" w:rsidRDefault="005143FE" w:rsidP="00362DC2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143FE" w:rsidRPr="008D1751" w14:paraId="0C5B28CF" w14:textId="77777777" w:rsidTr="00362DC2">
        <w:trPr>
          <w:trHeight w:val="1793"/>
        </w:trPr>
        <w:tc>
          <w:tcPr>
            <w:tcW w:w="2074" w:type="dxa"/>
            <w:vAlign w:val="center"/>
          </w:tcPr>
          <w:p w14:paraId="4A34E20D" w14:textId="77777777" w:rsidR="005143FE" w:rsidRPr="008D1751" w:rsidRDefault="005143FE" w:rsidP="00362DC2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 w:rsidRPr="008D1751">
              <w:rPr>
                <w:rFonts w:ascii="仿宋" w:eastAsia="仿宋" w:hAnsi="仿宋" w:hint="eastAsia"/>
                <w:sz w:val="24"/>
                <w:szCs w:val="24"/>
              </w:rPr>
              <w:t>结合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赛事</w:t>
            </w:r>
            <w:r w:rsidRPr="008D1751">
              <w:rPr>
                <w:rFonts w:ascii="仿宋" w:eastAsia="仿宋" w:hAnsi="仿宋" w:hint="eastAsia"/>
                <w:sz w:val="24"/>
                <w:szCs w:val="24"/>
              </w:rPr>
              <w:t>（名称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和简介</w:t>
            </w:r>
            <w:r w:rsidRPr="008D1751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6222" w:type="dxa"/>
            <w:gridSpan w:val="3"/>
            <w:vAlign w:val="center"/>
          </w:tcPr>
          <w:p w14:paraId="69D0DA7F" w14:textId="77777777" w:rsidR="005143FE" w:rsidRPr="008D1751" w:rsidRDefault="005143FE" w:rsidP="00362DC2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143FE" w:rsidRPr="008D1751" w14:paraId="7F7D07D9" w14:textId="77777777" w:rsidTr="00362DC2">
        <w:trPr>
          <w:trHeight w:val="1982"/>
        </w:trPr>
        <w:tc>
          <w:tcPr>
            <w:tcW w:w="2074" w:type="dxa"/>
            <w:vAlign w:val="center"/>
          </w:tcPr>
          <w:p w14:paraId="20394B8B" w14:textId="77777777" w:rsidR="005143FE" w:rsidRPr="008D1751" w:rsidRDefault="005143FE" w:rsidP="00362DC2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该竞赛时间历史同期风力情况</w:t>
            </w:r>
          </w:p>
        </w:tc>
        <w:tc>
          <w:tcPr>
            <w:tcW w:w="6222" w:type="dxa"/>
            <w:gridSpan w:val="3"/>
            <w:vAlign w:val="center"/>
          </w:tcPr>
          <w:p w14:paraId="5113CBC4" w14:textId="77777777" w:rsidR="005143FE" w:rsidRPr="00B41B30" w:rsidRDefault="005143FE" w:rsidP="00362DC2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143FE" w:rsidRPr="008D1751" w14:paraId="2260A68C" w14:textId="77777777" w:rsidTr="00362DC2">
        <w:trPr>
          <w:trHeight w:val="2115"/>
        </w:trPr>
        <w:tc>
          <w:tcPr>
            <w:tcW w:w="2074" w:type="dxa"/>
            <w:vAlign w:val="center"/>
          </w:tcPr>
          <w:p w14:paraId="7AA31460" w14:textId="77777777" w:rsidR="005143FE" w:rsidRPr="008D1751" w:rsidRDefault="005143FE" w:rsidP="00362DC2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其他需要说明的情况</w:t>
            </w:r>
          </w:p>
        </w:tc>
        <w:tc>
          <w:tcPr>
            <w:tcW w:w="6222" w:type="dxa"/>
            <w:gridSpan w:val="3"/>
            <w:vAlign w:val="center"/>
          </w:tcPr>
          <w:p w14:paraId="5D51B384" w14:textId="77777777" w:rsidR="005143FE" w:rsidRPr="008D1751" w:rsidRDefault="005143FE" w:rsidP="00362DC2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143FE" w:rsidRPr="008D1751" w14:paraId="1CBD3FA4" w14:textId="77777777" w:rsidTr="00362DC2">
        <w:trPr>
          <w:trHeight w:val="1267"/>
        </w:trPr>
        <w:tc>
          <w:tcPr>
            <w:tcW w:w="2074" w:type="dxa"/>
            <w:vAlign w:val="center"/>
          </w:tcPr>
          <w:p w14:paraId="70E2094C" w14:textId="77777777" w:rsidR="005143FE" w:rsidRPr="008D1751" w:rsidRDefault="005143FE" w:rsidP="00362DC2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2A8B8A8B" w14:textId="77777777" w:rsidR="005143FE" w:rsidRPr="008D1751" w:rsidRDefault="005143FE" w:rsidP="00362DC2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464EB98F" w14:textId="77777777" w:rsidR="005143FE" w:rsidRDefault="005143FE" w:rsidP="00362DC2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申请单位盖章</w:t>
            </w:r>
          </w:p>
          <w:p w14:paraId="55316C3A" w14:textId="77777777" w:rsidR="005143FE" w:rsidRPr="008D1751" w:rsidRDefault="005143FE" w:rsidP="00362DC2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（日期）</w:t>
            </w:r>
          </w:p>
        </w:tc>
        <w:tc>
          <w:tcPr>
            <w:tcW w:w="2074" w:type="dxa"/>
            <w:vAlign w:val="center"/>
          </w:tcPr>
          <w:p w14:paraId="6411DFA2" w14:textId="77777777" w:rsidR="005143FE" w:rsidRPr="008D1751" w:rsidRDefault="005143FE" w:rsidP="00362DC2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233F3EBC" w14:textId="77777777" w:rsidR="005143FE" w:rsidRPr="009E7567" w:rsidRDefault="005143FE" w:rsidP="005143FE">
      <w:pPr>
        <w:adjustRightInd w:val="0"/>
        <w:snapToGrid w:val="0"/>
        <w:spacing w:line="300" w:lineRule="auto"/>
        <w:rPr>
          <w:rFonts w:ascii="仿宋" w:eastAsia="仿宋" w:hAnsi="仿宋"/>
          <w:sz w:val="32"/>
          <w:szCs w:val="32"/>
        </w:rPr>
      </w:pPr>
    </w:p>
    <w:p w14:paraId="2DA35E72" w14:textId="77777777" w:rsidR="00375131" w:rsidRPr="005143FE" w:rsidRDefault="00375131" w:rsidP="005143FE"/>
    <w:sectPr w:rsidR="00375131" w:rsidRPr="005143FE" w:rsidSect="00514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FE"/>
    <w:rsid w:val="001E4F12"/>
    <w:rsid w:val="002E4ECC"/>
    <w:rsid w:val="00375131"/>
    <w:rsid w:val="004F3863"/>
    <w:rsid w:val="005143FE"/>
    <w:rsid w:val="0063525F"/>
    <w:rsid w:val="00A51F78"/>
    <w:rsid w:val="00D62E82"/>
    <w:rsid w:val="00FC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4614EC"/>
  <w15:chartTrackingRefBased/>
  <w15:docId w15:val="{2AF056C2-158F-FB4F-90DD-148D9A94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3FE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5143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3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3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3FE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3F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3FE"/>
    <w:pPr>
      <w:keepNext/>
      <w:keepLines/>
      <w:outlineLvl w:val="7"/>
    </w:pPr>
    <w:rPr>
      <w:rFonts w:cstheme="majorBidi"/>
      <w:color w:val="595959" w:themeColor="text1" w:themeTint="A6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3FE"/>
    <w:pPr>
      <w:keepNext/>
      <w:keepLines/>
      <w:outlineLvl w:val="8"/>
    </w:pPr>
    <w:rPr>
      <w:rFonts w:eastAsiaTheme="majorEastAsia" w:cstheme="majorBidi"/>
      <w:color w:val="595959" w:themeColor="text1" w:themeTint="A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3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3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3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3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3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3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3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3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3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3FE"/>
    <w:pPr>
      <w:spacing w:before="160" w:after="160"/>
      <w:jc w:val="center"/>
    </w:pPr>
    <w:rPr>
      <w:i/>
      <w:iCs/>
      <w:color w:val="404040" w:themeColor="text1" w:themeTint="BF"/>
      <w:szCs w:val="24"/>
    </w:rPr>
  </w:style>
  <w:style w:type="character" w:customStyle="1" w:styleId="a8">
    <w:name w:val="引用 字符"/>
    <w:basedOn w:val="a0"/>
    <w:link w:val="a7"/>
    <w:uiPriority w:val="29"/>
    <w:rsid w:val="00514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3FE"/>
    <w:pPr>
      <w:ind w:left="720"/>
      <w:contextualSpacing/>
    </w:pPr>
    <w:rPr>
      <w:szCs w:val="24"/>
    </w:rPr>
  </w:style>
  <w:style w:type="character" w:styleId="aa">
    <w:name w:val="Intense Emphasis"/>
    <w:basedOn w:val="a0"/>
    <w:uiPriority w:val="21"/>
    <w:qFormat/>
    <w:rsid w:val="005143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4"/>
    </w:rPr>
  </w:style>
  <w:style w:type="character" w:customStyle="1" w:styleId="ac">
    <w:name w:val="明显引用 字符"/>
    <w:basedOn w:val="a0"/>
    <w:link w:val="ab"/>
    <w:uiPriority w:val="30"/>
    <w:rsid w:val="005143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3FE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5143F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wangjiaxin_cya@126.com</dc:creator>
  <cp:keywords/>
  <dc:description/>
  <cp:lastModifiedBy>wangjiaxin_cya@126.com</cp:lastModifiedBy>
  <cp:revision>1</cp:revision>
  <dcterms:created xsi:type="dcterms:W3CDTF">2024-05-22T01:39:00Z</dcterms:created>
  <dcterms:modified xsi:type="dcterms:W3CDTF">2024-05-22T01:39:00Z</dcterms:modified>
</cp:coreProperties>
</file>